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27F1FA6" w14:textId="77777777" w:rsidR="00134106" w:rsidRDefault="00134106">
      <w:pPr>
        <w:pStyle w:val="Heading1"/>
        <w:rPr>
          <w:rFonts w:ascii="AT Surt" w:eastAsia="AT Surt" w:hAnsi="AT Surt" w:cs="AT Surt"/>
          <w:sz w:val="36"/>
          <w:szCs w:val="36"/>
        </w:rPr>
      </w:pPr>
    </w:p>
    <w:p w14:paraId="627F1FA7" w14:textId="77777777" w:rsidR="00134106" w:rsidRDefault="00134106">
      <w:pPr>
        <w:pStyle w:val="Heading1"/>
        <w:rPr>
          <w:rFonts w:ascii="AT Surt" w:eastAsia="AT Surt" w:hAnsi="AT Surt" w:cs="AT Surt"/>
          <w:sz w:val="36"/>
          <w:szCs w:val="36"/>
        </w:rPr>
      </w:pPr>
    </w:p>
    <w:p w14:paraId="627F1FA8" w14:textId="77777777" w:rsidR="00134106" w:rsidRDefault="00134106">
      <w:pPr>
        <w:pStyle w:val="Heading1"/>
        <w:rPr>
          <w:rFonts w:ascii="AT Surt" w:eastAsia="AT Surt" w:hAnsi="AT Surt" w:cs="AT Surt"/>
          <w:sz w:val="36"/>
          <w:szCs w:val="36"/>
        </w:rPr>
      </w:pPr>
    </w:p>
    <w:p w14:paraId="627F1FA9" w14:textId="77777777" w:rsidR="00134106" w:rsidRDefault="007E685A">
      <w:pPr>
        <w:pStyle w:val="Heading1"/>
        <w:bidi/>
        <w:rPr>
          <w:rFonts w:ascii="AT Surt" w:eastAsia="AT Surt" w:hAnsi="AT Surt" w:cs="AT Surt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27F215E" wp14:editId="627F215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025900" cy="1358900"/>
            <wp:effectExtent l="0" t="0" r="0" b="0"/>
            <wp:wrapSquare wrapText="bothSides" distT="0" distB="0" distL="114300" distR="114300"/>
            <wp:docPr id="1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25900" cy="1358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27F1FAA" w14:textId="77777777" w:rsidR="00134106" w:rsidRDefault="007E685A">
      <w:pPr>
        <w:pStyle w:val="Heading1"/>
        <w:bidi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8"/>
          <w:szCs w:val="28"/>
          <w:rtl/>
        </w:rPr>
        <w:t>استمارة تقديم  طلب لمنظمة هيت أكتيفنودس (</w:t>
      </w:r>
      <w:r>
        <w:rPr>
          <w:rFonts w:ascii="Calibri" w:eastAsia="Calibri" w:hAnsi="Calibri" w:cs="Calibri"/>
          <w:sz w:val="28"/>
          <w:szCs w:val="28"/>
        </w:rPr>
        <w:t>Het Actiefonds)</w:t>
      </w:r>
      <w:r>
        <w:rPr>
          <w:rFonts w:ascii="Calibri" w:eastAsia="Calibri" w:hAnsi="Calibri" w:cs="Calibri"/>
          <w:b w:val="0"/>
          <w:color w:val="000000"/>
          <w:sz w:val="28"/>
          <w:szCs w:val="28"/>
        </w:rPr>
        <w:br/>
      </w:r>
      <w:r>
        <w:rPr>
          <w:rFonts w:ascii="AT Surt" w:eastAsia="AT Surt" w:hAnsi="AT Surt" w:cs="AT Surt"/>
          <w:b w:val="0"/>
          <w:color w:val="000000"/>
          <w:sz w:val="18"/>
          <w:szCs w:val="18"/>
        </w:rPr>
        <w:br/>
      </w:r>
      <w:r>
        <w:rPr>
          <w:rFonts w:ascii="Calibri" w:eastAsia="Calibri" w:hAnsi="Calibri" w:cs="Calibri"/>
          <w:sz w:val="24"/>
          <w:szCs w:val="24"/>
          <w:rtl/>
        </w:rPr>
        <w:t>نرجو قراءة المعايير في هذه الصفحة قبل تقديم طلب الدعم حتى لا تخسروا الوقت والجهد في كتابة الطلب في حال لا يستوفي الشروط المذكورة:</w:t>
      </w:r>
    </w:p>
    <w:p w14:paraId="627F1FAB" w14:textId="77777777" w:rsidR="00134106" w:rsidRDefault="007E68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  <w:rtl/>
        </w:rPr>
        <w:t>لقد قرأت المعايير</w:t>
      </w:r>
    </w:p>
    <w:p w14:paraId="627F1FAC" w14:textId="77777777" w:rsidR="00134106" w:rsidRDefault="007E68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  <w:rtl/>
        </w:rPr>
        <w:t xml:space="preserve">مشروعك ليس مشروعًا إنسانيًا و / أو </w:t>
      </w:r>
      <w:r>
        <w:rPr>
          <w:rFonts w:ascii="Calibri" w:eastAsia="Calibri" w:hAnsi="Calibri" w:cs="Calibri"/>
          <w:sz w:val="20"/>
          <w:szCs w:val="20"/>
          <w:rtl/>
        </w:rPr>
        <w:t>متعلقًا بالصحة</w:t>
      </w:r>
    </w:p>
    <w:p w14:paraId="627F1FAD" w14:textId="77777777" w:rsidR="00134106" w:rsidRDefault="007E68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</w:pPr>
      <w:r>
        <w:rPr>
          <w:rFonts w:ascii="Calibri" w:eastAsia="Calibri" w:hAnsi="Calibri" w:cs="Calibri"/>
          <w:sz w:val="20"/>
          <w:szCs w:val="20"/>
          <w:rtl/>
        </w:rPr>
        <w:t>مشروعك ليس مشروع مساعدات طارئة</w:t>
      </w:r>
    </w:p>
    <w:p w14:paraId="627F1FAE" w14:textId="77777777" w:rsidR="00134106" w:rsidRDefault="007E68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120"/>
      </w:pPr>
      <w:r>
        <w:rPr>
          <w:rFonts w:ascii="Calibri" w:eastAsia="Calibri" w:hAnsi="Calibri" w:cs="Calibri"/>
          <w:sz w:val="20"/>
          <w:szCs w:val="20"/>
          <w:rtl/>
        </w:rPr>
        <w:t>مشروعك ليس مشروعًا يركز على التعليم ولا يركز فقط على التوعية أو المناصرة</w:t>
      </w:r>
    </w:p>
    <w:p w14:paraId="627F1FAF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T Surt" w:eastAsia="AT Surt" w:hAnsi="AT Surt" w:cs="AT Surt"/>
          <w:sz w:val="18"/>
          <w:szCs w:val="18"/>
        </w:rPr>
      </w:pPr>
    </w:p>
    <w:p w14:paraId="627F1FB0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rtl/>
        </w:rPr>
        <w:t>يرجى ملاحظة أننا نجتمع كل شهر باستثناء شهر أغسطس. لذلك لا يوجد موعد نهائي لعملية التقديم</w:t>
      </w:r>
    </w:p>
    <w:p w14:paraId="627F1FB1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AT Surt" w:eastAsia="AT Surt" w:hAnsi="AT Surt" w:cs="AT Surt"/>
          <w:color w:val="000000"/>
          <w:sz w:val="18"/>
          <w:szCs w:val="18"/>
        </w:rPr>
      </w:pPr>
      <w:r>
        <w:rPr>
          <w:rFonts w:ascii="AT Surt" w:eastAsia="AT Surt" w:hAnsi="AT Surt" w:cs="AT Surt"/>
          <w:sz w:val="18"/>
          <w:szCs w:val="18"/>
          <w:rtl/>
        </w:rPr>
        <w:t xml:space="preserve">معاييرنا ومزيد من المعلومات حول هيت </w:t>
      </w:r>
      <w:r>
        <w:rPr>
          <w:rFonts w:ascii="AT Surt" w:eastAsia="AT Surt" w:hAnsi="AT Surt" w:cs="AT Surt"/>
          <w:sz w:val="18"/>
          <w:szCs w:val="18"/>
          <w:rtl/>
        </w:rPr>
        <w:t>أكتيفنودس (</w:t>
      </w:r>
      <w:r>
        <w:rPr>
          <w:rFonts w:ascii="AT Surt" w:eastAsia="AT Surt" w:hAnsi="AT Surt" w:cs="AT Surt"/>
          <w:sz w:val="18"/>
          <w:szCs w:val="18"/>
        </w:rPr>
        <w:t>Het Actiefonds</w:t>
      </w:r>
      <w:r>
        <w:rPr>
          <w:rFonts w:ascii="AT Surt" w:eastAsia="AT Surt" w:hAnsi="AT Surt" w:cs="AT Surt"/>
          <w:sz w:val="18"/>
          <w:szCs w:val="18"/>
          <w:rtl/>
        </w:rPr>
        <w:t>) مدرجة أسفل نموذج الطلب.</w:t>
      </w:r>
    </w:p>
    <w:p w14:paraId="627F1FB2" w14:textId="77777777" w:rsidR="00134106" w:rsidRDefault="007E685A">
      <w:pPr>
        <w:pStyle w:val="Heading3"/>
        <w:bidi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rtl/>
        </w:rPr>
        <w:t>طلب عاجل</w: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59264" behindDoc="0" locked="0" layoutInCell="1" hidden="0" allowOverlap="1" wp14:anchorId="627F2160" wp14:editId="627F2161">
                <wp:simplePos x="0" y="0"/>
                <wp:positionH relativeFrom="column">
                  <wp:posOffset>386715</wp:posOffset>
                </wp:positionH>
                <wp:positionV relativeFrom="paragraph">
                  <wp:posOffset>158115</wp:posOffset>
                </wp:positionV>
                <wp:extent cx="5305425" cy="368844"/>
                <wp:effectExtent l="0" t="0" r="0" b="0"/>
                <wp:wrapTopAndBottom distT="72390" distB="72390"/>
                <wp:docPr id="1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23125" y="3600624"/>
                          <a:ext cx="5245800" cy="33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7F216A" w14:textId="2F6CFE3F" w:rsidR="00134106" w:rsidRDefault="007E685A">
                            <w:pPr>
                              <w:bidi/>
                              <w:spacing w:line="360" w:lineRule="auto"/>
                              <w:jc w:val="center"/>
                              <w:textDirection w:val="tbRl"/>
                            </w:pP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>بالرجاء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>ارسال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>الطلب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>إلى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>العنوان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>الالكتروني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 xml:space="preserve"> </w:t>
                            </w:r>
                            <w:hyperlink r:id="rId9" w:history="1">
                              <w:r w:rsidRPr="003B4E7F">
                                <w:rPr>
                                  <w:rStyle w:val="Hyperlink"/>
                                  <w:rFonts w:ascii="Calibri" w:eastAsia="Calibri" w:hAnsi="Calibri" w:cs="Calibri"/>
                                </w:rPr>
                                <w:t>project@hetactiefonds.nl</w:t>
                              </w:r>
                            </w:hyperlink>
                            <w:r>
                              <w:rPr>
                                <w:rFonts w:ascii="Calibri" w:eastAsia="Calibri" w:hAnsi="Calibri" w:cs="Calibri"/>
                                <w:color w:val="0563C1"/>
                                <w:u w:val="single"/>
                              </w:rPr>
                              <w:t xml:space="preserve"> (hosted by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563C1"/>
                                <w:u w:val="single"/>
                              </w:rPr>
                              <w:t>Protonmail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563C1"/>
                                <w:u w:val="single"/>
                              </w:rPr>
                              <w:t>)</w:t>
                            </w:r>
                          </w:p>
                          <w:p w14:paraId="627F216B" w14:textId="6EB4843A" w:rsidR="00134106" w:rsidRDefault="007E685A">
                            <w:pPr>
                              <w:spacing w:after="120"/>
                              <w:jc w:val="center"/>
                              <w:textDirection w:val="btLr"/>
                            </w:pPr>
                            <w:r>
                              <w:t>h</w:t>
                            </w:r>
                          </w:p>
                        </w:txbxContent>
                      </wps:txbx>
                      <wps:bodyPr spcFirstLastPara="1" wrap="square" lIns="53975" tIns="53975" rIns="53975" bIns="5397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7F2160" id="_x0000_s1026" style="position:absolute;left:0;text-align:left;margin-left:30.45pt;margin-top:12.45pt;width:417.75pt;height:29.05pt;z-index:251659264;visibility:visible;mso-wrap-style:square;mso-wrap-distance-left:5.7pt;mso-wrap-distance-top:5.7pt;mso-wrap-distance-right:5.7pt;mso-wrap-distance-bottom:5.7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">
                <v:stroke startarrowwidth="narrow" startarrowlength="short" endarrowwidth="narrow" endarrowlength="short"/>
                <v:textbox inset="4.25pt,4.25pt,4.25pt,4.25pt">
                  <w:txbxContent>
                    <w:p w14:paraId="627F216A" w14:textId="2F6CFE3F" w:rsidR="00134106" w:rsidRDefault="007E685A">
                      <w:pPr>
                        <w:bidi/>
                        <w:spacing w:line="360" w:lineRule="auto"/>
                        <w:jc w:val="center"/>
                        <w:textDirection w:val="tbRl"/>
                      </w:pPr>
                      <w:proofErr w:type="spellStart"/>
                      <w:r>
                        <w:rPr>
                          <w:rFonts w:ascii="Calibri" w:eastAsia="Calibri" w:hAnsi="Calibri" w:cs="Calibri"/>
                          <w:color w:val="000000"/>
                        </w:rPr>
                        <w:t>بالرجاء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color w:val="000000"/>
                        </w:rPr>
                        <w:t>ارسال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color w:val="000000"/>
                        </w:rPr>
                        <w:t>الطلب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color w:val="000000"/>
                        </w:rPr>
                        <w:t>إلى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color w:val="000000"/>
                        </w:rPr>
                        <w:t>العنوان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color w:val="000000"/>
                        </w:rPr>
                        <w:t>الالكتروني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color w:val="000000"/>
                        </w:rPr>
                        <w:t xml:space="preserve"> </w:t>
                      </w:r>
                      <w:hyperlink r:id="rId10" w:history="1">
                        <w:r w:rsidRPr="003B4E7F">
                          <w:rPr>
                            <w:rStyle w:val="Hyperlink"/>
                            <w:rFonts w:ascii="Calibri" w:eastAsia="Calibri" w:hAnsi="Calibri" w:cs="Calibri"/>
                          </w:rPr>
                          <w:t>project@hetactiefonds.nl</w:t>
                        </w:r>
                      </w:hyperlink>
                      <w:r>
                        <w:rPr>
                          <w:rFonts w:ascii="Calibri" w:eastAsia="Calibri" w:hAnsi="Calibri" w:cs="Calibri"/>
                          <w:color w:val="0563C1"/>
                          <w:u w:val="single"/>
                        </w:rPr>
                        <w:t xml:space="preserve"> (hosted by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color w:val="0563C1"/>
                          <w:u w:val="single"/>
                        </w:rPr>
                        <w:t>Protonmail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color w:val="0563C1"/>
                          <w:u w:val="single"/>
                        </w:rPr>
                        <w:t>)</w:t>
                      </w:r>
                    </w:p>
                    <w:p w14:paraId="627F216B" w14:textId="6EB4843A" w:rsidR="00134106" w:rsidRDefault="007E685A">
                      <w:pPr>
                        <w:spacing w:after="120"/>
                        <w:jc w:val="center"/>
                        <w:textDirection w:val="btLr"/>
                      </w:pPr>
                      <w:r>
                        <w:t>h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627F1FB3" w14:textId="77777777" w:rsidR="00134106" w:rsidRDefault="007E685A">
      <w:pPr>
        <w:widowControl/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rtl/>
        </w:rPr>
        <w:t xml:space="preserve">هل تنظم/ين فعاليات ردًا على تطورات سياسية غير متوقعة التي لا يمكن أن تنتظر حتى دورة التمويل التالية (مرة واحدة في </w:t>
      </w:r>
      <w:r>
        <w:rPr>
          <w:rFonts w:ascii="Calibri" w:eastAsia="Calibri" w:hAnsi="Calibri" w:cs="Calibri"/>
          <w:sz w:val="20"/>
          <w:szCs w:val="20"/>
          <w:rtl/>
        </w:rPr>
        <w:t>الشهر)؟ في هذه الحالة قد يكون طلبك مؤهلاً باعتباره طلبًا عاجلاً. مع طلب عاجل يمكنك طلب مبلغ يصل إلى 250 يورو. سيتم اتخاذ قرار بشأن طلبك في غضون أيام.</w:t>
      </w:r>
    </w:p>
    <w:p w14:paraId="627F1FB4" w14:textId="77777777" w:rsidR="00134106" w:rsidRDefault="007E685A">
      <w:pPr>
        <w:widowControl/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br/>
      </w:r>
      <w:r>
        <w:rPr>
          <w:rFonts w:ascii="Calibri" w:eastAsia="Calibri" w:hAnsi="Calibri" w:cs="Calibri"/>
          <w:b/>
          <w:sz w:val="20"/>
          <w:szCs w:val="20"/>
          <w:rtl/>
        </w:rPr>
        <w:t>ملحوظة</w:t>
      </w:r>
      <w:r>
        <w:rPr>
          <w:rFonts w:ascii="Calibri" w:eastAsia="Calibri" w:hAnsi="Calibri" w:cs="Calibri"/>
          <w:sz w:val="20"/>
          <w:szCs w:val="20"/>
          <w:rtl/>
        </w:rPr>
        <w:t xml:space="preserve">: هذا الخيار مخصص بشكل خاص للحالات الطارئة الغير المتوقعة، وليس لتمويل اللحظة الأخيرة </w:t>
      </w:r>
      <w:r>
        <w:rPr>
          <w:rFonts w:ascii="Calibri" w:eastAsia="Calibri" w:hAnsi="Calibri" w:cs="Calibri"/>
          <w:sz w:val="20"/>
          <w:szCs w:val="20"/>
          <w:rtl/>
        </w:rPr>
        <w:t>للإجراءات التي كان من الممكن إعدادها مسبقًا.</w:t>
      </w:r>
    </w:p>
    <w:p w14:paraId="627F1FB5" w14:textId="77777777" w:rsidR="00134106" w:rsidRDefault="00134106">
      <w:pPr>
        <w:widowControl/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sz w:val="18"/>
          <w:szCs w:val="18"/>
        </w:rPr>
      </w:pPr>
    </w:p>
    <w:tbl>
      <w:tblPr>
        <w:tblStyle w:val="aff5"/>
        <w:tblW w:w="9630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50"/>
        <w:gridCol w:w="1980"/>
      </w:tblGrid>
      <w:tr w:rsidR="00134106" w14:paraId="627F1FB8" w14:textId="77777777">
        <w:trPr>
          <w:trHeight w:val="401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B6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 xml:space="preserve">نعم / لا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B7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هل هذا طلب عاجل؟</w:t>
            </w:r>
          </w:p>
        </w:tc>
      </w:tr>
      <w:tr w:rsidR="00134106" w14:paraId="627F1FBB" w14:textId="77777777">
        <w:tc>
          <w:tcPr>
            <w:tcW w:w="76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B9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BA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لماذا؟</w:t>
            </w:r>
          </w:p>
        </w:tc>
      </w:tr>
    </w:tbl>
    <w:p w14:paraId="627F1FBC" w14:textId="77777777" w:rsidR="00134106" w:rsidRDefault="00134106">
      <w:pPr>
        <w:pStyle w:val="Heading1"/>
        <w:bidi/>
        <w:rPr>
          <w:sz w:val="36"/>
          <w:szCs w:val="36"/>
        </w:rPr>
      </w:pPr>
    </w:p>
    <w:p w14:paraId="627F1FBD" w14:textId="77777777" w:rsidR="00134106" w:rsidRDefault="007E685A">
      <w:pPr>
        <w:pStyle w:val="Heading1"/>
        <w:bidi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  <w:rtl/>
        </w:rPr>
        <w:t>المشروع</w:t>
      </w:r>
    </w:p>
    <w:tbl>
      <w:tblPr>
        <w:tblStyle w:val="aff6"/>
        <w:tblW w:w="9630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25"/>
        <w:gridCol w:w="1905"/>
      </w:tblGrid>
      <w:tr w:rsidR="00134106" w14:paraId="627F1FC0" w14:textId="77777777"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BE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BF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عنوان مشروعك</w:t>
            </w:r>
          </w:p>
        </w:tc>
      </w:tr>
      <w:tr w:rsidR="00134106" w14:paraId="627F1FC3" w14:textId="77777777">
        <w:tc>
          <w:tcPr>
            <w:tcW w:w="7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C1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C2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بلد</w:t>
            </w:r>
          </w:p>
        </w:tc>
      </w:tr>
    </w:tbl>
    <w:p w14:paraId="627F1FC4" w14:textId="77777777" w:rsidR="00134106" w:rsidRDefault="007E685A">
      <w:pPr>
        <w:pStyle w:val="Heading2"/>
        <w:shd w:val="clear" w:color="auto" w:fill="FFFFFF"/>
        <w:bidi/>
        <w:spacing w:before="360" w:after="80"/>
        <w:rPr>
          <w:rFonts w:ascii="Calibri" w:eastAsia="Calibri" w:hAnsi="Calibri" w:cs="Calibri"/>
          <w:sz w:val="20"/>
          <w:szCs w:val="20"/>
        </w:rPr>
      </w:pPr>
      <w:bookmarkStart w:id="0" w:name="_heading=h.eaxzwc438pbu" w:colFirst="0" w:colLast="0"/>
      <w:bookmarkEnd w:id="0"/>
      <w:r>
        <w:rPr>
          <w:rFonts w:ascii="Calibri" w:eastAsia="Calibri" w:hAnsi="Calibri" w:cs="Calibri"/>
          <w:sz w:val="28"/>
          <w:szCs w:val="28"/>
          <w:rtl/>
        </w:rPr>
        <w:t>المجموعة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tbl>
      <w:tblPr>
        <w:tblStyle w:val="aff7"/>
        <w:tblW w:w="9630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25"/>
        <w:gridCol w:w="1905"/>
      </w:tblGrid>
      <w:tr w:rsidR="00134106" w14:paraId="627F1FC7" w14:textId="77777777"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C5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C6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اسم المنظمة</w:t>
            </w:r>
          </w:p>
        </w:tc>
      </w:tr>
      <w:tr w:rsidR="00134106" w14:paraId="627F1FCA" w14:textId="77777777">
        <w:tc>
          <w:tcPr>
            <w:tcW w:w="7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C8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C9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العنوان</w:t>
            </w:r>
          </w:p>
        </w:tc>
      </w:tr>
      <w:tr w:rsidR="00134106" w14:paraId="627F1FCD" w14:textId="77777777">
        <w:tc>
          <w:tcPr>
            <w:tcW w:w="7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CB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CC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رمز البريد</w:t>
            </w:r>
          </w:p>
        </w:tc>
      </w:tr>
      <w:tr w:rsidR="00134106" w14:paraId="627F1FD0" w14:textId="77777777">
        <w:tc>
          <w:tcPr>
            <w:tcW w:w="7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CE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CF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المدينة</w:t>
            </w:r>
          </w:p>
        </w:tc>
      </w:tr>
      <w:tr w:rsidR="00134106" w14:paraId="627F1FD3" w14:textId="77777777">
        <w:tc>
          <w:tcPr>
            <w:tcW w:w="7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D1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D2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المنطقة/الإقليم</w:t>
            </w:r>
          </w:p>
        </w:tc>
      </w:tr>
      <w:tr w:rsidR="00134106" w14:paraId="627F1FD6" w14:textId="77777777">
        <w:tc>
          <w:tcPr>
            <w:tcW w:w="7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D4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D5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بلد</w:t>
            </w:r>
          </w:p>
        </w:tc>
      </w:tr>
      <w:tr w:rsidR="00134106" w14:paraId="627F1FD9" w14:textId="77777777">
        <w:tc>
          <w:tcPr>
            <w:tcW w:w="7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D7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D8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الموقع</w:t>
            </w:r>
          </w:p>
        </w:tc>
      </w:tr>
      <w:tr w:rsidR="00134106" w14:paraId="627F1FDC" w14:textId="77777777">
        <w:tc>
          <w:tcPr>
            <w:tcW w:w="7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DA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DB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وسائل التواصل الاجتماعي</w:t>
            </w:r>
          </w:p>
        </w:tc>
      </w:tr>
    </w:tbl>
    <w:p w14:paraId="627F1FDD" w14:textId="77777777" w:rsidR="00134106" w:rsidRDefault="007E685A">
      <w:pPr>
        <w:pStyle w:val="Heading3"/>
        <w:bidi/>
        <w:rPr>
          <w:rFonts w:ascii="Calibri" w:eastAsia="Calibri" w:hAnsi="Calibri" w:cs="Calibri"/>
          <w:b w:val="0"/>
          <w:sz w:val="20"/>
          <w:szCs w:val="20"/>
        </w:rPr>
      </w:pPr>
      <w:r>
        <w:rPr>
          <w:rFonts w:ascii="Calibri" w:eastAsia="Calibri" w:hAnsi="Calibri" w:cs="Calibri"/>
          <w:rtl/>
        </w:rPr>
        <w:t>المتصل المسؤول</w:t>
      </w:r>
      <w:r>
        <w:rPr>
          <w:rFonts w:ascii="Calibri" w:eastAsia="Calibri" w:hAnsi="Calibri" w:cs="Calibri"/>
          <w:b w:val="0"/>
          <w:sz w:val="20"/>
          <w:szCs w:val="20"/>
        </w:rPr>
        <w:t xml:space="preserve"> </w:t>
      </w:r>
    </w:p>
    <w:tbl>
      <w:tblPr>
        <w:tblStyle w:val="aff8"/>
        <w:tblW w:w="9630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25"/>
        <w:gridCol w:w="1905"/>
      </w:tblGrid>
      <w:tr w:rsidR="00134106" w14:paraId="627F1FE0" w14:textId="77777777"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DE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DF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 xml:space="preserve">اسم </w:t>
            </w: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المسؤل المباشر</w:t>
            </w:r>
          </w:p>
        </w:tc>
      </w:tr>
      <w:tr w:rsidR="00134106" w14:paraId="627F1FE3" w14:textId="77777777">
        <w:tc>
          <w:tcPr>
            <w:tcW w:w="7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E1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E2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دوره في داخل المنظمة</w:t>
            </w:r>
          </w:p>
        </w:tc>
      </w:tr>
      <w:tr w:rsidR="00134106" w14:paraId="627F1FE6" w14:textId="77777777">
        <w:tc>
          <w:tcPr>
            <w:tcW w:w="7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E4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E5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عنوان البريد الإلكتروني</w:t>
            </w:r>
          </w:p>
        </w:tc>
      </w:tr>
      <w:tr w:rsidR="00134106" w14:paraId="627F1FE9" w14:textId="77777777">
        <w:tc>
          <w:tcPr>
            <w:tcW w:w="7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E7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E8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البريد الإلكتروني الثانوي</w:t>
            </w:r>
          </w:p>
        </w:tc>
      </w:tr>
      <w:tr w:rsidR="00134106" w14:paraId="627F1FEC" w14:textId="77777777">
        <w:tc>
          <w:tcPr>
            <w:tcW w:w="7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EA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EB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رقم التليفون</w:t>
            </w:r>
          </w:p>
        </w:tc>
      </w:tr>
    </w:tbl>
    <w:p w14:paraId="627F1FED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Times New Roman" w:cs="Times New Roman"/>
          <w:color w:val="000000"/>
          <w:sz w:val="18"/>
          <w:szCs w:val="18"/>
        </w:rPr>
      </w:pPr>
    </w:p>
    <w:p w14:paraId="627F1FEE" w14:textId="77777777" w:rsidR="00134106" w:rsidRDefault="007E685A">
      <w:pPr>
        <w:pStyle w:val="Heading2"/>
        <w:bidi/>
        <w:rPr>
          <w:rFonts w:ascii="AT Surt" w:eastAsia="AT Surt" w:hAnsi="AT Surt" w:cs="AT Surt"/>
          <w:b w:val="0"/>
          <w:sz w:val="18"/>
          <w:szCs w:val="18"/>
        </w:rPr>
      </w:pPr>
      <w:r>
        <w:rPr>
          <w:rFonts w:ascii="Calibri" w:eastAsia="Calibri" w:hAnsi="Calibri" w:cs="Calibri"/>
          <w:sz w:val="28"/>
          <w:szCs w:val="28"/>
          <w:rtl/>
        </w:rPr>
        <w:t>الفعالية</w:t>
      </w:r>
      <w:r>
        <w:rPr>
          <w:rFonts w:ascii="AT Surt" w:eastAsia="AT Surt" w:hAnsi="AT Surt" w:cs="AT Surt"/>
          <w:sz w:val="24"/>
          <w:szCs w:val="24"/>
        </w:rPr>
        <w:t xml:space="preserve"> </w:t>
      </w:r>
    </w:p>
    <w:p w14:paraId="627F1FEF" w14:textId="77777777" w:rsidR="00134106" w:rsidRDefault="007E685A">
      <w:pPr>
        <w:bidi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  <w:highlight w:val="white"/>
          <w:rtl/>
        </w:rPr>
        <w:t>ما هي المشكلة التي تحاولون/ات حلها؟</w:t>
      </w:r>
    </w:p>
    <w:p w14:paraId="627F1FF0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rtl/>
        </w:rPr>
        <w:t>يرجى وضع علامة في الخانة/الخانات ذات الصلة</w:t>
      </w:r>
    </w:p>
    <w:tbl>
      <w:tblPr>
        <w:tblStyle w:val="aff9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9212"/>
      </w:tblGrid>
      <w:tr w:rsidR="00134106" w14:paraId="627F1FF3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F1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F2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حقوق الحيوان</w:t>
            </w:r>
          </w:p>
        </w:tc>
      </w:tr>
      <w:tr w:rsidR="00134106" w14:paraId="627F1FF6" w14:textId="77777777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F4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F5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مناهضة الأنظمة الدكتاتورية</w:t>
            </w:r>
          </w:p>
        </w:tc>
      </w:tr>
      <w:tr w:rsidR="00134106" w14:paraId="627F1FF9" w14:textId="77777777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F7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F8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 xml:space="preserve">مناهضة </w:t>
            </w: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العنصرية</w:t>
            </w:r>
          </w:p>
        </w:tc>
      </w:tr>
      <w:tr w:rsidR="00134106" w14:paraId="627F1FFC" w14:textId="77777777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1FFA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FB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حقوق مدنيه</w:t>
            </w:r>
          </w:p>
        </w:tc>
      </w:tr>
      <w:tr w:rsidR="00134106" w14:paraId="627F1FFF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FD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1FFE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مناخ</w:t>
            </w:r>
          </w:p>
        </w:tc>
      </w:tr>
      <w:tr w:rsidR="00134106" w14:paraId="627F2002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00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01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النسوية</w:t>
            </w:r>
          </w:p>
        </w:tc>
      </w:tr>
      <w:tr w:rsidR="00134106" w14:paraId="627F2005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03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04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حقوق السكن</w:t>
            </w:r>
          </w:p>
        </w:tc>
      </w:tr>
      <w:tr w:rsidR="00134106" w14:paraId="627F2008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06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07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حقوق الأرض</w:t>
            </w:r>
          </w:p>
        </w:tc>
      </w:tr>
      <w:tr w:rsidR="00134106" w14:paraId="627F200B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09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0A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حقوق مجتمع الميم (+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LGBTQIA) </w:t>
            </w:r>
          </w:p>
        </w:tc>
      </w:tr>
      <w:tr w:rsidR="00134106" w14:paraId="627F200E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0C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0D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حقوق المهاجرين</w:t>
            </w:r>
          </w:p>
        </w:tc>
      </w:tr>
      <w:tr w:rsidR="00134106" w14:paraId="627F2011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0F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10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حقوق العمال</w:t>
            </w:r>
          </w:p>
        </w:tc>
      </w:tr>
      <w:tr w:rsidR="00134106" w14:paraId="627F2015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12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13" w14:textId="77777777" w:rsidR="00134106" w:rsidRDefault="007E685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أخرى ، يرجى التوضيح:</w:t>
            </w:r>
          </w:p>
          <w:p w14:paraId="627F2014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27F2016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Times New Roman" w:cs="Times New Roman"/>
          <w:color w:val="000000"/>
          <w:sz w:val="18"/>
          <w:szCs w:val="18"/>
        </w:rPr>
      </w:pPr>
    </w:p>
    <w:p w14:paraId="627F2017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sz w:val="20"/>
          <w:szCs w:val="20"/>
          <w:highlight w:val="white"/>
        </w:rPr>
      </w:pPr>
    </w:p>
    <w:p w14:paraId="627F2018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sz w:val="20"/>
          <w:szCs w:val="20"/>
          <w:highlight w:val="white"/>
        </w:rPr>
      </w:pPr>
    </w:p>
    <w:p w14:paraId="627F2019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sz w:val="20"/>
          <w:szCs w:val="20"/>
          <w:highlight w:val="white"/>
        </w:rPr>
      </w:pPr>
    </w:p>
    <w:p w14:paraId="627F201A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sz w:val="20"/>
          <w:szCs w:val="20"/>
          <w:highlight w:val="white"/>
        </w:rPr>
      </w:pPr>
    </w:p>
    <w:p w14:paraId="627F201B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sz w:val="20"/>
          <w:szCs w:val="20"/>
          <w:highlight w:val="white"/>
          <w:rtl/>
        </w:rPr>
        <w:t xml:space="preserve">شرح المشكلة </w:t>
      </w:r>
    </w:p>
    <w:tbl>
      <w:tblPr>
        <w:tblStyle w:val="affa"/>
        <w:tblW w:w="9555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55"/>
      </w:tblGrid>
      <w:tr w:rsidR="00134106" w14:paraId="627F201D" w14:textId="77777777">
        <w:trPr>
          <w:trHeight w:val="701"/>
        </w:trPr>
        <w:tc>
          <w:tcPr>
            <w:tcW w:w="9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1C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</w:tr>
    </w:tbl>
    <w:p w14:paraId="627F201E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rPr>
          <w:rFonts w:ascii="AT Surt" w:eastAsia="AT Surt" w:hAnsi="AT Surt" w:cs="AT Surt"/>
          <w:color w:val="000000"/>
          <w:sz w:val="18"/>
          <w:szCs w:val="18"/>
        </w:rPr>
      </w:pPr>
    </w:p>
    <w:p w14:paraId="627F201F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highlight w:val="white"/>
          <w:rtl/>
        </w:rPr>
        <w:t xml:space="preserve">من فضلك اعطينا الروابط المتعلقة بالمواقع، والمقالات في الصحف، </w:t>
      </w:r>
      <w:r>
        <w:rPr>
          <w:rFonts w:ascii="Calibri" w:eastAsia="Calibri" w:hAnsi="Calibri" w:cs="Calibri"/>
          <w:sz w:val="20"/>
          <w:szCs w:val="20"/>
          <w:highlight w:val="white"/>
          <w:rtl/>
        </w:rPr>
        <w:t>والفيديوهات المرتبطة بالمشكلة التي تحاولون/ات علاجها، لنستطيع الحصول على المعلومات</w:t>
      </w:r>
    </w:p>
    <w:tbl>
      <w:tblPr>
        <w:tblStyle w:val="affb"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021" w14:textId="77777777">
        <w:trPr>
          <w:trHeight w:val="836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20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</w:tr>
    </w:tbl>
    <w:p w14:paraId="627F2022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rPr>
          <w:rFonts w:ascii="AT Surt" w:eastAsia="AT Surt" w:hAnsi="AT Surt" w:cs="AT Surt"/>
          <w:color w:val="000000"/>
          <w:sz w:val="18"/>
          <w:szCs w:val="18"/>
        </w:rPr>
      </w:pPr>
      <w:r>
        <w:rPr>
          <w:rFonts w:ascii="AT Surt" w:eastAsia="AT Surt" w:hAnsi="AT Surt" w:cs="AT Surt"/>
          <w:sz w:val="18"/>
          <w:szCs w:val="18"/>
        </w:rPr>
        <w:t xml:space="preserve"> </w:t>
      </w:r>
      <w:bookmarkStart w:id="1" w:name="bookmark=id.30j0zll" w:colFirst="0" w:colLast="0"/>
      <w:bookmarkEnd w:id="1"/>
    </w:p>
    <w:p w14:paraId="627F2023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highlight w:val="white"/>
          <w:rtl/>
        </w:rPr>
        <w:t>ما هي أهم هدف في مشروعكم/ن؟( 50- 100 كلمة)</w:t>
      </w:r>
    </w:p>
    <w:tbl>
      <w:tblPr>
        <w:tblStyle w:val="affc"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025" w14:textId="77777777">
        <w:trPr>
          <w:trHeight w:val="1384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24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27F2026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bookmarkStart w:id="2" w:name="bookmark=id.1fob9te" w:colFirst="0" w:colLast="0"/>
      <w:bookmarkEnd w:id="2"/>
    </w:p>
    <w:p w14:paraId="627F2027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sz w:val="20"/>
          <w:szCs w:val="20"/>
          <w:highlight w:val="white"/>
          <w:rtl/>
        </w:rPr>
        <w:t xml:space="preserve">ما هي أهم الأنشطة في مشروعكم؟ </w:t>
      </w:r>
    </w:p>
    <w:p w14:paraId="627F2028" w14:textId="77777777" w:rsidR="00134106" w:rsidRDefault="007E685A">
      <w:pPr>
        <w:bidi/>
        <w:spacing w:after="120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sz w:val="20"/>
          <w:szCs w:val="20"/>
          <w:rtl/>
        </w:rPr>
        <w:t>يرجى وضع علامة في الخانة/الخانات ذات الصلة</w:t>
      </w:r>
    </w:p>
    <w:tbl>
      <w:tblPr>
        <w:tblStyle w:val="affd"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9212"/>
      </w:tblGrid>
      <w:tr w:rsidR="00134106" w14:paraId="627F202B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29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2A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احتجاج</w:t>
            </w:r>
          </w:p>
        </w:tc>
      </w:tr>
      <w:tr w:rsidR="00134106" w14:paraId="627F202E" w14:textId="77777777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2C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  <w:tc>
          <w:tcPr>
            <w:tcW w:w="9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2D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مسيرة</w:t>
            </w:r>
          </w:p>
        </w:tc>
      </w:tr>
      <w:tr w:rsidR="00134106" w14:paraId="627F2031" w14:textId="77777777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2F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  <w:tc>
          <w:tcPr>
            <w:tcW w:w="9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30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مظاهرة</w:t>
            </w:r>
          </w:p>
        </w:tc>
      </w:tr>
      <w:tr w:rsidR="00134106" w14:paraId="627F2034" w14:textId="77777777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32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  <w:tc>
          <w:tcPr>
            <w:tcW w:w="9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33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 xml:space="preserve">عرض (مسرحي، غنائي، </w:t>
            </w: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إلخ.. ) / إستخدام الفن كنشاط (سياسي، اجتماعي، إلخ... )</w:t>
            </w:r>
          </w:p>
        </w:tc>
      </w:tr>
      <w:tr w:rsidR="00134106" w14:paraId="627F2037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35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36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حملة على الإنترنت</w:t>
            </w:r>
          </w:p>
        </w:tc>
      </w:tr>
      <w:tr w:rsidR="00134106" w14:paraId="627F203A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38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39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بناء حركة (سياسية، اجتماعية، إلخ... )</w:t>
            </w:r>
          </w:p>
        </w:tc>
      </w:tr>
      <w:tr w:rsidR="00134106" w14:paraId="627F203D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3B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3C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تغطية إعلامية</w:t>
            </w:r>
          </w:p>
        </w:tc>
      </w:tr>
      <w:tr w:rsidR="00134106" w14:paraId="627F2040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3E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3F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حصار</w:t>
            </w:r>
          </w:p>
        </w:tc>
      </w:tr>
      <w:tr w:rsidR="00134106" w14:paraId="627F2043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41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42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إستيلاء</w:t>
            </w:r>
          </w:p>
        </w:tc>
      </w:tr>
      <w:tr w:rsidR="00134106" w14:paraId="627F2046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44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45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اعتصام</w:t>
            </w:r>
          </w:p>
        </w:tc>
      </w:tr>
      <w:tr w:rsidR="00134106" w14:paraId="627F2049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47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48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فعل مباشر</w:t>
            </w:r>
          </w:p>
        </w:tc>
      </w:tr>
      <w:tr w:rsidR="00134106" w14:paraId="627F204C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4A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4B" w14:textId="77777777" w:rsidR="00134106" w:rsidRDefault="007E685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آخر، يرجى التوضيح:</w:t>
            </w:r>
          </w:p>
        </w:tc>
      </w:tr>
    </w:tbl>
    <w:p w14:paraId="627F204D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rPr>
          <w:rFonts w:ascii="AT Surt" w:eastAsia="AT Surt" w:hAnsi="AT Surt" w:cs="AT Surt"/>
          <w:color w:val="000000"/>
          <w:sz w:val="18"/>
          <w:szCs w:val="18"/>
        </w:rPr>
      </w:pPr>
    </w:p>
    <w:p w14:paraId="627F204E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rPr>
          <w:rFonts w:ascii="AT Surt" w:eastAsia="AT Surt" w:hAnsi="AT Surt" w:cs="AT Surt"/>
          <w:color w:val="000000"/>
          <w:sz w:val="18"/>
          <w:szCs w:val="18"/>
        </w:rPr>
      </w:pPr>
    </w:p>
    <w:p w14:paraId="627F204F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rtl/>
        </w:rPr>
        <w:t xml:space="preserve">ما هي أهم الأنشطة في مشروعكم/ن؟ ( 150- 500 </w:t>
      </w:r>
      <w:r>
        <w:rPr>
          <w:rFonts w:ascii="Calibri" w:eastAsia="Calibri" w:hAnsi="Calibri" w:cs="Calibri"/>
          <w:b/>
          <w:sz w:val="20"/>
          <w:szCs w:val="20"/>
          <w:highlight w:val="white"/>
          <w:rtl/>
        </w:rPr>
        <w:t>كلمة</w:t>
      </w:r>
      <w:r>
        <w:rPr>
          <w:rFonts w:ascii="Calibri" w:eastAsia="Calibri" w:hAnsi="Calibri" w:cs="Calibri"/>
          <w:sz w:val="20"/>
          <w:szCs w:val="20"/>
        </w:rPr>
        <w:t>)</w:t>
      </w:r>
    </w:p>
    <w:tbl>
      <w:tblPr>
        <w:tblStyle w:val="affe"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051" w14:textId="77777777">
        <w:trPr>
          <w:trHeight w:val="2115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50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</w:tr>
    </w:tbl>
    <w:p w14:paraId="627F2052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rPr>
          <w:rFonts w:ascii="AT Surt" w:eastAsia="AT Surt" w:hAnsi="AT Surt" w:cs="AT Surt"/>
          <w:color w:val="000000"/>
          <w:sz w:val="18"/>
          <w:szCs w:val="18"/>
        </w:rPr>
      </w:pPr>
    </w:p>
    <w:p w14:paraId="627F2053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sz w:val="20"/>
          <w:szCs w:val="20"/>
        </w:rPr>
      </w:pPr>
    </w:p>
    <w:p w14:paraId="627F2054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sz w:val="20"/>
          <w:szCs w:val="20"/>
        </w:rPr>
      </w:pPr>
    </w:p>
    <w:p w14:paraId="627F2055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white"/>
          <w:rtl/>
        </w:rPr>
        <w:t xml:space="preserve">كم </w:t>
      </w:r>
      <w:r>
        <w:rPr>
          <w:rFonts w:ascii="Calibri" w:eastAsia="Calibri" w:hAnsi="Calibri" w:cs="Calibri"/>
          <w:sz w:val="20"/>
          <w:szCs w:val="20"/>
          <w:highlight w:val="white"/>
          <w:rtl/>
        </w:rPr>
        <w:t>عدد الناس المتوقعين بمشاركتهم/ن في المشروع (بما في ذلك فريقكم/ن)، أو كم عدد الناس المتوقعين/ات توعيتهم/ن؟</w:t>
      </w:r>
    </w:p>
    <w:tbl>
      <w:tblPr>
        <w:tblStyle w:val="afff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071"/>
      </w:tblGrid>
      <w:tr w:rsidR="00134106" w14:paraId="627F2058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56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57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  <w:r>
              <w:rPr>
                <w:rFonts w:ascii="AT Surt" w:eastAsia="AT Surt" w:hAnsi="AT Surt" w:cs="AT Surt"/>
                <w:color w:val="000000"/>
                <w:sz w:val="18"/>
                <w:szCs w:val="18"/>
              </w:rPr>
              <w:t>0-50</w:t>
            </w:r>
          </w:p>
        </w:tc>
      </w:tr>
      <w:tr w:rsidR="00134106" w14:paraId="627F205B" w14:textId="7777777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59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  <w:tc>
          <w:tcPr>
            <w:tcW w:w="9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5A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  <w:r>
              <w:rPr>
                <w:rFonts w:ascii="AT Surt" w:eastAsia="AT Surt" w:hAnsi="AT Surt" w:cs="AT Surt"/>
                <w:color w:val="000000"/>
                <w:sz w:val="18"/>
                <w:szCs w:val="18"/>
              </w:rPr>
              <w:t>50-100</w:t>
            </w:r>
          </w:p>
        </w:tc>
      </w:tr>
      <w:tr w:rsidR="00134106" w14:paraId="627F205E" w14:textId="7777777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5C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  <w:tc>
          <w:tcPr>
            <w:tcW w:w="9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5D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  <w:r>
              <w:rPr>
                <w:rFonts w:ascii="AT Surt" w:eastAsia="AT Surt" w:hAnsi="AT Surt" w:cs="AT Surt"/>
                <w:color w:val="000000"/>
                <w:sz w:val="18"/>
                <w:szCs w:val="18"/>
              </w:rPr>
              <w:t>100-500</w:t>
            </w:r>
          </w:p>
        </w:tc>
      </w:tr>
      <w:tr w:rsidR="00134106" w14:paraId="627F2061" w14:textId="7777777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5F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  <w:tc>
          <w:tcPr>
            <w:tcW w:w="9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60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  <w:r>
              <w:rPr>
                <w:rFonts w:ascii="AT Surt" w:eastAsia="AT Surt" w:hAnsi="AT Surt" w:cs="AT Surt"/>
                <w:color w:val="000000"/>
                <w:sz w:val="18"/>
                <w:szCs w:val="18"/>
              </w:rPr>
              <w:t>500+</w:t>
            </w:r>
          </w:p>
        </w:tc>
      </w:tr>
    </w:tbl>
    <w:p w14:paraId="627F2062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rPr>
          <w:rFonts w:ascii="AT Surt" w:eastAsia="AT Surt" w:hAnsi="AT Surt" w:cs="AT Surt"/>
          <w:color w:val="000000"/>
          <w:sz w:val="18"/>
          <w:szCs w:val="18"/>
        </w:rPr>
      </w:pPr>
    </w:p>
    <w:p w14:paraId="627F2063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rPr>
          <w:rFonts w:ascii="AT Surt" w:eastAsia="AT Surt" w:hAnsi="AT Surt" w:cs="AT Surt"/>
          <w:color w:val="000000"/>
          <w:sz w:val="18"/>
          <w:szCs w:val="18"/>
        </w:rPr>
      </w:pPr>
    </w:p>
    <w:p w14:paraId="627F2064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highlight w:val="white"/>
          <w:rtl/>
        </w:rPr>
        <w:t xml:space="preserve">لأي نشاط أو أنشطة تطلبون/ات التمويل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(150- 500 </w:t>
      </w:r>
      <w:r>
        <w:rPr>
          <w:rFonts w:ascii="Calibri" w:eastAsia="Calibri" w:hAnsi="Calibri" w:cs="Calibri"/>
          <w:sz w:val="20"/>
          <w:szCs w:val="20"/>
          <w:highlight w:val="white"/>
          <w:rtl/>
        </w:rPr>
        <w:t>كلمة)</w:t>
      </w:r>
    </w:p>
    <w:tbl>
      <w:tblPr>
        <w:tblStyle w:val="afff0"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066" w14:textId="77777777">
        <w:trPr>
          <w:trHeight w:val="1031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65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</w:tr>
    </w:tbl>
    <w:p w14:paraId="627F2067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T Surt" w:eastAsia="AT Surt" w:hAnsi="AT Surt" w:cs="AT Surt"/>
          <w:color w:val="000000"/>
          <w:sz w:val="18"/>
          <w:szCs w:val="18"/>
        </w:rPr>
      </w:pPr>
      <w:bookmarkStart w:id="3" w:name="bookmark=id.2et92p0" w:colFirst="0" w:colLast="0"/>
      <w:bookmarkEnd w:id="3"/>
    </w:p>
    <w:p w14:paraId="627F2068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T Surt" w:eastAsia="AT Surt" w:hAnsi="AT Surt" w:cs="AT Surt"/>
          <w:color w:val="000000"/>
          <w:sz w:val="18"/>
          <w:szCs w:val="18"/>
        </w:rPr>
      </w:pPr>
    </w:p>
    <w:p w14:paraId="627F2069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highlight w:val="white"/>
          <w:rtl/>
        </w:rPr>
        <w:t>هل لديكم/ن خطط المتابعة بعد هذا النشاط؟ إن كانت ، فما هي</w:t>
      </w:r>
      <w:r>
        <w:rPr>
          <w:rFonts w:ascii="Calibri" w:eastAsia="Calibri" w:hAnsi="Calibri" w:cs="Calibri"/>
          <w:sz w:val="20"/>
          <w:szCs w:val="20"/>
          <w:highlight w:val="white"/>
          <w:rtl/>
        </w:rPr>
        <w:t xml:space="preserve"> ؟ إن كانت لا، فلم لا؟</w:t>
      </w:r>
    </w:p>
    <w:tbl>
      <w:tblPr>
        <w:tblStyle w:val="afff1"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06B" w14:textId="77777777">
        <w:trPr>
          <w:trHeight w:val="881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6A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</w:tr>
    </w:tbl>
    <w:p w14:paraId="627F206C" w14:textId="77777777" w:rsidR="00134106" w:rsidRDefault="007E685A">
      <w:pPr>
        <w:pStyle w:val="Heading3"/>
        <w:pBdr>
          <w:bottom w:val="single" w:sz="6" w:space="6" w:color="CCCCCC"/>
          <w:right w:val="none" w:sz="0" w:space="12" w:color="auto"/>
        </w:pBdr>
        <w:shd w:val="clear" w:color="auto" w:fill="FFFFFF"/>
        <w:bidi/>
        <w:spacing w:after="0"/>
        <w:ind w:right="240"/>
        <w:rPr>
          <w:rFonts w:ascii="Calibri" w:eastAsia="Calibri" w:hAnsi="Calibri" w:cs="Calibri"/>
        </w:rPr>
      </w:pPr>
      <w:bookmarkStart w:id="4" w:name="_heading=h.rimqwcxw5lbp" w:colFirst="0" w:colLast="0"/>
      <w:bookmarkEnd w:id="4"/>
      <w:r>
        <w:rPr>
          <w:rFonts w:ascii="Calibri" w:eastAsia="Calibri" w:hAnsi="Calibri" w:cs="Calibri"/>
          <w:rtl/>
        </w:rPr>
        <w:t xml:space="preserve">وقت ومكان المشروع </w:t>
      </w:r>
    </w:p>
    <w:tbl>
      <w:tblPr>
        <w:tblStyle w:val="afff2"/>
        <w:tblW w:w="9630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90"/>
        <w:gridCol w:w="3840"/>
      </w:tblGrid>
      <w:tr w:rsidR="00134106" w14:paraId="627F206F" w14:textId="77777777"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6D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6E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التاريخ / التوقيت</w:t>
            </w:r>
          </w:p>
        </w:tc>
      </w:tr>
      <w:tr w:rsidR="00134106" w14:paraId="627F2072" w14:textId="77777777">
        <w:tc>
          <w:tcPr>
            <w:tcW w:w="57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70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71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الوقت / المدة</w:t>
            </w:r>
          </w:p>
        </w:tc>
      </w:tr>
      <w:tr w:rsidR="00134106" w14:paraId="627F2075" w14:textId="77777777">
        <w:tc>
          <w:tcPr>
            <w:tcW w:w="57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73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74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الموقع ( البلد، المنطقة/ المحيط، المدينة ، القرية )</w:t>
            </w:r>
          </w:p>
        </w:tc>
      </w:tr>
    </w:tbl>
    <w:p w14:paraId="627F2076" w14:textId="77777777" w:rsidR="00134106" w:rsidRDefault="00134106">
      <w:pPr>
        <w:pStyle w:val="Heading3"/>
        <w:rPr>
          <w:rFonts w:ascii="Calibri" w:eastAsia="Calibri" w:hAnsi="Calibri" w:cs="Calibri"/>
          <w:b w:val="0"/>
          <w:sz w:val="20"/>
          <w:szCs w:val="20"/>
        </w:rPr>
      </w:pPr>
    </w:p>
    <w:tbl>
      <w:tblPr>
        <w:tblStyle w:val="afff3"/>
        <w:tblW w:w="9630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75"/>
        <w:gridCol w:w="3855"/>
      </w:tblGrid>
      <w:tr w:rsidR="00134106" w14:paraId="627F2079" w14:textId="77777777"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77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78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الميزانية الإجمالية للمشروع</w:t>
            </w:r>
          </w:p>
        </w:tc>
      </w:tr>
      <w:tr w:rsidR="00134106" w14:paraId="627F207D" w14:textId="77777777">
        <w:trPr>
          <w:trHeight w:val="597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7A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7B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 xml:space="preserve">المبلغ النقود المطلوبة من </w:t>
            </w: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Het Actiefonds</w:t>
            </w:r>
          </w:p>
          <w:p w14:paraId="627F207C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الحد الأقصى 3000 يورو</w:t>
            </w:r>
          </w:p>
        </w:tc>
      </w:tr>
      <w:tr w:rsidR="00134106" w14:paraId="627F2080" w14:textId="77777777">
        <w:trPr>
          <w:trHeight w:val="799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7E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7F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 xml:space="preserve">ما هي الأنشطة / </w:t>
            </w: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الفعاليات التي تطلب/ن التمويل من أجلها</w:t>
            </w:r>
          </w:p>
        </w:tc>
      </w:tr>
      <w:tr w:rsidR="00134106" w14:paraId="627F2083" w14:textId="77777777">
        <w:trPr>
          <w:trHeight w:val="576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81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82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 xml:space="preserve">من هم/هن الرعاة الآخرين؟ </w:t>
            </w:r>
          </w:p>
        </w:tc>
      </w:tr>
    </w:tbl>
    <w:p w14:paraId="627F2084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rPr>
          <w:rFonts w:ascii="AT Surt" w:eastAsia="AT Surt" w:hAnsi="AT Surt" w:cs="AT Surt"/>
          <w:color w:val="000000"/>
          <w:sz w:val="18"/>
          <w:szCs w:val="18"/>
        </w:rPr>
      </w:pPr>
    </w:p>
    <w:p w14:paraId="627F2085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rtl/>
        </w:rPr>
        <w:t>يرجى إرفاق ميزانية عند إرسال هذا النموذج، أو ملء الميزانية أدناه:</w:t>
      </w:r>
    </w:p>
    <w:p w14:paraId="627F2086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fff4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26"/>
        <w:gridCol w:w="1928"/>
        <w:gridCol w:w="951"/>
        <w:gridCol w:w="976"/>
        <w:gridCol w:w="1928"/>
        <w:gridCol w:w="1929"/>
      </w:tblGrid>
      <w:tr w:rsidR="00134106" w14:paraId="627F208C" w14:textId="77777777"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87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نشاط / فعالية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88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أدوات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89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المبلغ لكل وحدة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8A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المبلغ الإجمالي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8B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شرح</w:t>
            </w:r>
          </w:p>
        </w:tc>
      </w:tr>
      <w:tr w:rsidR="00134106" w14:paraId="627F2092" w14:textId="77777777">
        <w:tc>
          <w:tcPr>
            <w:tcW w:w="19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8D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8E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8F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90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91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34106" w14:paraId="627F2098" w14:textId="77777777">
        <w:tc>
          <w:tcPr>
            <w:tcW w:w="19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93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94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95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96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97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34106" w14:paraId="627F209E" w14:textId="77777777">
        <w:tc>
          <w:tcPr>
            <w:tcW w:w="19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99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9A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9B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9C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9D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34106" w14:paraId="627F20A4" w14:textId="77777777">
        <w:tc>
          <w:tcPr>
            <w:tcW w:w="19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9F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A0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A1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A2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A3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34106" w14:paraId="627F20AA" w14:textId="77777777">
        <w:tc>
          <w:tcPr>
            <w:tcW w:w="19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A5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A6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A7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A8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A9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34106" w14:paraId="627F20B0" w14:textId="77777777">
        <w:tc>
          <w:tcPr>
            <w:tcW w:w="19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AB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AC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AD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AE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AF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34106" w14:paraId="627F20B6" w14:textId="77777777">
        <w:tc>
          <w:tcPr>
            <w:tcW w:w="19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B1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B2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B3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B4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B5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34106" w14:paraId="627F20B9" w14:textId="77777777">
        <w:tc>
          <w:tcPr>
            <w:tcW w:w="4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B7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إجمالي ميزانية المشروع</w:t>
            </w:r>
          </w:p>
        </w:tc>
        <w:tc>
          <w:tcPr>
            <w:tcW w:w="4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B8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€ </w:t>
            </w:r>
          </w:p>
        </w:tc>
      </w:tr>
      <w:tr w:rsidR="00134106" w14:paraId="627F20BC" w14:textId="77777777">
        <w:tc>
          <w:tcPr>
            <w:tcW w:w="480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BA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المساهمات من الدخل الذاتي أو تمويل آخر</w:t>
            </w:r>
          </w:p>
        </w:tc>
        <w:tc>
          <w:tcPr>
            <w:tcW w:w="483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BB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€ </w:t>
            </w:r>
          </w:p>
        </w:tc>
      </w:tr>
      <w:tr w:rsidR="00134106" w14:paraId="627F20BF" w14:textId="77777777">
        <w:tc>
          <w:tcPr>
            <w:tcW w:w="480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BD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 xml:space="preserve">المبلغ الإجمالي المطلوب من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Het Actiefonds</w:t>
            </w: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 xml:space="preserve"> باليورو</w:t>
            </w:r>
          </w:p>
        </w:tc>
        <w:tc>
          <w:tcPr>
            <w:tcW w:w="483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BE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€ </w:t>
            </w:r>
          </w:p>
        </w:tc>
      </w:tr>
    </w:tbl>
    <w:p w14:paraId="627F20C0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rPr>
          <w:rFonts w:ascii="AT Surt" w:eastAsia="AT Surt" w:hAnsi="AT Surt" w:cs="AT Surt"/>
          <w:color w:val="000000"/>
          <w:sz w:val="18"/>
          <w:szCs w:val="18"/>
        </w:rPr>
      </w:pPr>
    </w:p>
    <w:p w14:paraId="627F20C1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sz w:val="20"/>
          <w:szCs w:val="20"/>
          <w:highlight w:val="white"/>
          <w:rtl/>
        </w:rPr>
        <w:t xml:space="preserve">في الغالب فإن </w:t>
      </w:r>
      <w:r>
        <w:rPr>
          <w:rFonts w:ascii="Calibri" w:eastAsia="Calibri" w:hAnsi="Calibri" w:cs="Calibri"/>
          <w:sz w:val="20"/>
          <w:szCs w:val="20"/>
        </w:rPr>
        <w:t>Het Actiefonds</w:t>
      </w:r>
      <w:r>
        <w:rPr>
          <w:rFonts w:ascii="Calibri" w:eastAsia="Calibri" w:hAnsi="Calibri" w:cs="Calibri"/>
          <w:sz w:val="20"/>
          <w:szCs w:val="20"/>
          <w:highlight w:val="white"/>
          <w:rtl/>
        </w:rPr>
        <w:t xml:space="preserve"> لا يمكن تمويل المشروع بشكل كامل فماذا ستفعلون/ات إذا لم تحصلوا (قسم من) المبلغ المطلوب؟ من </w:t>
      </w:r>
      <w:r>
        <w:rPr>
          <w:rFonts w:ascii="Calibri" w:eastAsia="Calibri" w:hAnsi="Calibri" w:cs="Calibri"/>
          <w:sz w:val="20"/>
          <w:szCs w:val="20"/>
          <w:highlight w:val="white"/>
          <w:rtl/>
        </w:rPr>
        <w:t>هم/ن الرعاة الآخرين/ات (المحتملين/ات)؟ ما هي وسائل التمويل الأخرى التي لديكم/ن؟</w:t>
      </w:r>
    </w:p>
    <w:tbl>
      <w:tblPr>
        <w:tblStyle w:val="afff5"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0C3" w14:textId="77777777">
        <w:trPr>
          <w:trHeight w:val="956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C2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</w:tr>
    </w:tbl>
    <w:p w14:paraId="627F20C4" w14:textId="77777777" w:rsidR="00134106" w:rsidRDefault="00134106">
      <w:pPr>
        <w:pStyle w:val="Heading2"/>
        <w:rPr>
          <w:rFonts w:ascii="AT Surt" w:eastAsia="AT Surt" w:hAnsi="AT Surt" w:cs="AT Surt"/>
          <w:sz w:val="24"/>
          <w:szCs w:val="24"/>
        </w:rPr>
      </w:pPr>
    </w:p>
    <w:p w14:paraId="627F20C5" w14:textId="77777777" w:rsidR="00134106" w:rsidRDefault="007E685A">
      <w:pPr>
        <w:pStyle w:val="Heading1"/>
        <w:pBdr>
          <w:bottom w:val="single" w:sz="6" w:space="6" w:color="CCCCCC"/>
          <w:right w:val="none" w:sz="0" w:space="12" w:color="auto"/>
        </w:pBdr>
        <w:shd w:val="clear" w:color="auto" w:fill="FFFFFF"/>
        <w:bidi/>
        <w:spacing w:before="240" w:after="0"/>
        <w:ind w:left="720" w:right="240"/>
        <w:rPr>
          <w:rFonts w:ascii="Calibri" w:eastAsia="Calibri" w:hAnsi="Calibri" w:cs="Calibri"/>
          <w:i/>
          <w:color w:val="FFFFFF"/>
          <w:sz w:val="28"/>
          <w:szCs w:val="28"/>
        </w:rPr>
      </w:pPr>
      <w:bookmarkStart w:id="5" w:name="_heading=h.kypnrso4u6u5" w:colFirst="0" w:colLast="0"/>
      <w:bookmarkEnd w:id="5"/>
      <w:r>
        <w:rPr>
          <w:rFonts w:ascii="Calibri" w:eastAsia="Calibri" w:hAnsi="Calibri" w:cs="Calibri"/>
          <w:sz w:val="28"/>
          <w:szCs w:val="28"/>
          <w:rtl/>
        </w:rPr>
        <w:t>معلومات عن  المنظمة أو المجموعة</w:t>
      </w:r>
    </w:p>
    <w:p w14:paraId="627F20C6" w14:textId="77777777" w:rsidR="00134106" w:rsidRDefault="00134106">
      <w:pPr>
        <w:widowControl/>
        <w:bidi/>
        <w:spacing w:line="373" w:lineRule="auto"/>
        <w:rPr>
          <w:rFonts w:ascii="Roboto" w:eastAsia="Roboto" w:hAnsi="Roboto" w:cs="Roboto"/>
          <w:sz w:val="27"/>
          <w:szCs w:val="27"/>
        </w:rPr>
      </w:pPr>
    </w:p>
    <w:p w14:paraId="627F20C7" w14:textId="77777777" w:rsidR="00134106" w:rsidRDefault="007E685A">
      <w:pPr>
        <w:widowControl/>
        <w:bidi/>
        <w:spacing w:line="373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rtl/>
        </w:rPr>
        <w:t>يرجى ملاحظة أن هذا</w:t>
      </w:r>
      <w:r>
        <w:rPr>
          <w:rFonts w:ascii="Calibri" w:eastAsia="Calibri" w:hAnsi="Calibri" w:cs="Calibri"/>
          <w:b/>
          <w:sz w:val="20"/>
          <w:szCs w:val="20"/>
          <w:rtl/>
        </w:rPr>
        <w:t xml:space="preserve"> لا يؤثر سلبًا</w:t>
      </w:r>
      <w:r>
        <w:rPr>
          <w:rFonts w:ascii="Calibri" w:eastAsia="Calibri" w:hAnsi="Calibri" w:cs="Calibri"/>
          <w:sz w:val="20"/>
          <w:szCs w:val="20"/>
          <w:rtl/>
        </w:rPr>
        <w:t xml:space="preserve"> على طلبك ، فنحن ندعم كل من المجموعات المسجلة وغير المسجلة</w:t>
      </w:r>
    </w:p>
    <w:tbl>
      <w:tblPr>
        <w:tblStyle w:val="afff6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071"/>
      </w:tblGrid>
      <w:tr w:rsidR="00134106" w14:paraId="627F20CA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C8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C9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المجموعة مسجلة رسميًا كمنظمة غير حكومية</w:t>
            </w:r>
          </w:p>
        </w:tc>
      </w:tr>
      <w:tr w:rsidR="00134106" w14:paraId="627F20CD" w14:textId="7777777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CB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CC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المجموعة غير مسجلة</w:t>
            </w:r>
          </w:p>
        </w:tc>
      </w:tr>
    </w:tbl>
    <w:p w14:paraId="627F20CE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Calibri" w:eastAsia="Calibri" w:hAnsi="Calibri" w:cs="Calibri"/>
          <w:color w:val="000000"/>
          <w:sz w:val="20"/>
          <w:szCs w:val="20"/>
        </w:rPr>
      </w:pPr>
    </w:p>
    <w:p w14:paraId="627F20CF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rtl/>
        </w:rPr>
        <w:t>متى تأسست المنظمة أو المجموعة؟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(150 </w:t>
      </w:r>
      <w:r>
        <w:rPr>
          <w:rFonts w:ascii="Calibri" w:eastAsia="Calibri" w:hAnsi="Calibri" w:cs="Calibri"/>
          <w:sz w:val="20"/>
          <w:szCs w:val="20"/>
          <w:highlight w:val="white"/>
          <w:rtl/>
        </w:rPr>
        <w:t>كلمة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) </w:t>
      </w:r>
    </w:p>
    <w:tbl>
      <w:tblPr>
        <w:tblStyle w:val="afff7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0D1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D0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27F20D2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bookmarkStart w:id="6" w:name="bookmark=id.tyjcwt" w:colFirst="0" w:colLast="0"/>
      <w:bookmarkEnd w:id="6"/>
    </w:p>
    <w:p w14:paraId="627F20D3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highlight w:val="white"/>
          <w:rtl/>
        </w:rPr>
        <w:t>ما هي الأهداف ( السياسية / الإجتماعية) لمجموعتكم/ن؟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(100-300 </w:t>
      </w:r>
      <w:r>
        <w:rPr>
          <w:rFonts w:ascii="Calibri" w:eastAsia="Calibri" w:hAnsi="Calibri" w:cs="Calibri"/>
          <w:sz w:val="20"/>
          <w:szCs w:val="20"/>
          <w:highlight w:val="white"/>
          <w:rtl/>
        </w:rPr>
        <w:t>كلمة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) </w:t>
      </w:r>
      <w:bookmarkStart w:id="7" w:name="bookmark=id.3dy6vkm" w:colFirst="0" w:colLast="0"/>
      <w:bookmarkEnd w:id="7"/>
    </w:p>
    <w:tbl>
      <w:tblPr>
        <w:tblStyle w:val="afff8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0D5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D4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27F20D6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</w:p>
    <w:p w14:paraId="627F20D7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sz w:val="20"/>
          <w:szCs w:val="20"/>
          <w:rtl/>
        </w:rPr>
        <w:t>ما هي أهم الأنشطة؟</w:t>
      </w:r>
      <w:r>
        <w:rPr>
          <w:rFonts w:ascii="Calibri" w:eastAsia="Calibri" w:hAnsi="Calibri" w:cs="Calibri"/>
          <w:color w:val="000000"/>
          <w:sz w:val="20"/>
          <w:szCs w:val="20"/>
        </w:rPr>
        <w:t>?</w:t>
      </w:r>
      <w:r>
        <w:rPr>
          <w:rFonts w:ascii="Calibri" w:eastAsia="Calibri" w:hAnsi="Calibri" w:cs="Calibri"/>
          <w:sz w:val="20"/>
          <w:szCs w:val="20"/>
          <w:highlight w:val="white"/>
          <w:rtl/>
        </w:rPr>
        <w:t>هل تستطيع تسمية انشطة مسبقة (ناجحة أو أقل ناجحة ) من مجموعتكم/ن ؟ (100-300 كلمة)</w:t>
      </w:r>
    </w:p>
    <w:p w14:paraId="627F20D8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fff9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0DA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D9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27F20DB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bookmarkStart w:id="8" w:name="bookmark=id.1t3h5sf" w:colFirst="0" w:colLast="0"/>
      <w:bookmarkEnd w:id="8"/>
    </w:p>
    <w:p w14:paraId="627F20DC" w14:textId="77777777" w:rsidR="00134106" w:rsidRDefault="007E685A">
      <w:pPr>
        <w:bidi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highlight w:val="white"/>
          <w:rtl/>
        </w:rPr>
        <w:t xml:space="preserve">هل لديكم/ن </w:t>
      </w:r>
      <w:r>
        <w:rPr>
          <w:rFonts w:ascii="Calibri" w:eastAsia="Calibri" w:hAnsi="Calibri" w:cs="Calibri"/>
          <w:sz w:val="20"/>
          <w:szCs w:val="20"/>
          <w:highlight w:val="white"/>
          <w:rtl/>
        </w:rPr>
        <w:t>روابط / مواقع /صور/ فيديوهات/ تقارير لهذه الأنشطة؟ إذا كان الأمر كذلك ، يرجى المشاركة هنا</w:t>
      </w:r>
    </w:p>
    <w:tbl>
      <w:tblPr>
        <w:tblStyle w:val="afffa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0DE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DD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27F20DF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</w:p>
    <w:p w14:paraId="627F20E0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rtl/>
        </w:rPr>
        <w:t>عدد الموظفين/ات بأجر</w:t>
      </w:r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  <w:tbl>
      <w:tblPr>
        <w:tblStyle w:val="afffb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071"/>
      </w:tblGrid>
      <w:tr w:rsidR="00134106" w14:paraId="627F20E3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E1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E2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134106" w14:paraId="627F20E6" w14:textId="7777777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E4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E5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1-5</w:t>
            </w:r>
          </w:p>
        </w:tc>
      </w:tr>
      <w:tr w:rsidR="00134106" w14:paraId="627F20E9" w14:textId="7777777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E7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E8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5-10</w:t>
            </w:r>
          </w:p>
        </w:tc>
      </w:tr>
      <w:tr w:rsidR="00134106" w14:paraId="627F20EC" w14:textId="7777777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EA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EB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10+</w:t>
            </w:r>
          </w:p>
        </w:tc>
      </w:tr>
    </w:tbl>
    <w:p w14:paraId="627F20ED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</w:p>
    <w:p w14:paraId="627F20EE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rtl/>
        </w:rPr>
        <w:t>عدد المتطوعين/ات</w:t>
      </w:r>
    </w:p>
    <w:tbl>
      <w:tblPr>
        <w:tblStyle w:val="afffc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071"/>
      </w:tblGrid>
      <w:tr w:rsidR="00134106" w14:paraId="627F20F1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EF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F0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0-10</w:t>
            </w:r>
          </w:p>
        </w:tc>
      </w:tr>
      <w:tr w:rsidR="00134106" w14:paraId="627F20F4" w14:textId="7777777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F2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F3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11-30</w:t>
            </w:r>
          </w:p>
        </w:tc>
      </w:tr>
      <w:tr w:rsidR="00134106" w14:paraId="627F20F7" w14:textId="7777777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F5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F6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31-50</w:t>
            </w:r>
          </w:p>
        </w:tc>
      </w:tr>
      <w:tr w:rsidR="00134106" w14:paraId="627F20FA" w14:textId="7777777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0F8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F9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50+</w:t>
            </w:r>
          </w:p>
        </w:tc>
      </w:tr>
    </w:tbl>
    <w:p w14:paraId="627F20FB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rPr>
          <w:rFonts w:ascii="AT Surt" w:eastAsia="AT Surt" w:hAnsi="AT Surt" w:cs="AT Surt"/>
          <w:color w:val="000000"/>
          <w:sz w:val="18"/>
          <w:szCs w:val="18"/>
        </w:rPr>
      </w:pPr>
      <w:bookmarkStart w:id="9" w:name="bookmark=id.4d34og8" w:colFirst="0" w:colLast="0"/>
      <w:bookmarkEnd w:id="9"/>
    </w:p>
    <w:p w14:paraId="627F20FC" w14:textId="77777777" w:rsidR="00134106" w:rsidRDefault="007E685A">
      <w:pPr>
        <w:pStyle w:val="Heading3"/>
        <w:bidi/>
        <w:rPr>
          <w:rFonts w:ascii="AT Surt" w:eastAsia="AT Surt" w:hAnsi="AT Surt" w:cs="AT Surt"/>
          <w:sz w:val="20"/>
          <w:szCs w:val="20"/>
        </w:rPr>
      </w:pPr>
      <w:r>
        <w:rPr>
          <w:rFonts w:ascii="Calibri" w:eastAsia="Calibri" w:hAnsi="Calibri" w:cs="Calibri"/>
          <w:rtl/>
        </w:rPr>
        <w:t>القدرة المالية للمجموعة / المنظمة</w:t>
      </w:r>
      <w:r>
        <w:rPr>
          <w:rFonts w:ascii="AT Surt" w:eastAsia="AT Surt" w:hAnsi="AT Surt" w:cs="AT Surt"/>
          <w:sz w:val="20"/>
          <w:szCs w:val="20"/>
        </w:rPr>
        <w:t xml:space="preserve"> </w:t>
      </w:r>
    </w:p>
    <w:p w14:paraId="627F20FD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rtl/>
        </w:rPr>
        <w:t xml:space="preserve">ما هي الميزانية السنوية في </w:t>
      </w:r>
      <w:r>
        <w:rPr>
          <w:rFonts w:ascii="Calibri" w:eastAsia="Calibri" w:hAnsi="Calibri" w:cs="Calibri"/>
          <w:sz w:val="20"/>
          <w:szCs w:val="20"/>
          <w:rtl/>
        </w:rPr>
        <w:t>العام الماضي باليورو؟</w:t>
      </w:r>
    </w:p>
    <w:tbl>
      <w:tblPr>
        <w:tblStyle w:val="afffd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0FF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0FE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27F2100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bookmarkStart w:id="10" w:name="bookmark=id.17dp8vu" w:colFirst="0" w:colLast="0"/>
      <w:bookmarkEnd w:id="10"/>
    </w:p>
    <w:p w14:paraId="627F2101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rtl/>
        </w:rPr>
        <w:t>هل لديك/ن موارد مالية داخلية (هيكلية)؟ إذا كان الأمر كذلك ، فما المقدار ومن أي مصدر؟</w:t>
      </w:r>
    </w:p>
    <w:tbl>
      <w:tblPr>
        <w:tblStyle w:val="afffe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103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02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27F2104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bookmarkStart w:id="11" w:name="bookmark=id.3rdcrjn" w:colFirst="0" w:colLast="0"/>
      <w:bookmarkEnd w:id="11"/>
    </w:p>
    <w:p w14:paraId="627F2105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rtl/>
        </w:rPr>
        <w:t>هل لديك/ن دعم مالي خارجي؟ إذا كان الأمر كذلك ، فإلى أي مدى ومن أي مصدر/منظمة؟</w:t>
      </w:r>
    </w:p>
    <w:tbl>
      <w:tblPr>
        <w:tblStyle w:val="affff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107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06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27F2108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Calibri" w:eastAsia="Calibri" w:hAnsi="Calibri" w:cs="Calibri"/>
          <w:color w:val="000000"/>
          <w:sz w:val="20"/>
          <w:szCs w:val="20"/>
        </w:rPr>
      </w:pPr>
      <w:bookmarkStart w:id="12" w:name="bookmark=id.26in1rg" w:colFirst="0" w:colLast="0"/>
      <w:bookmarkEnd w:id="12"/>
    </w:p>
    <w:p w14:paraId="627F2109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ind w:right="389"/>
        <w:rPr>
          <w:rFonts w:ascii="Calibri" w:eastAsia="Calibri" w:hAnsi="Calibri" w:cs="Calibri"/>
          <w:color w:val="000000"/>
          <w:sz w:val="20"/>
          <w:szCs w:val="20"/>
        </w:rPr>
      </w:pPr>
    </w:p>
    <w:p w14:paraId="627F210A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ind w:right="389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rtl/>
        </w:rPr>
        <w:t xml:space="preserve">كيف اكتشفت </w:t>
      </w:r>
      <w:r>
        <w:rPr>
          <w:rFonts w:ascii="Calibri" w:eastAsia="Calibri" w:hAnsi="Calibri" w:cs="Calibri"/>
          <w:sz w:val="20"/>
          <w:szCs w:val="20"/>
        </w:rPr>
        <w:t>Het Actiefonds</w:t>
      </w:r>
      <w:r>
        <w:rPr>
          <w:rFonts w:ascii="Calibri" w:eastAsia="Calibri" w:hAnsi="Calibri" w:cs="Calibri"/>
          <w:sz w:val="20"/>
          <w:szCs w:val="20"/>
          <w:rtl/>
        </w:rPr>
        <w:t>؟ يرجى وضع علامة في الخانة (</w:t>
      </w:r>
      <w:r>
        <w:rPr>
          <w:rFonts w:ascii="Calibri" w:eastAsia="Calibri" w:hAnsi="Calibri" w:cs="Calibri"/>
          <w:sz w:val="20"/>
          <w:szCs w:val="20"/>
          <w:rtl/>
        </w:rPr>
        <w:t>الخانات) ذات الصلة</w:t>
      </w:r>
    </w:p>
    <w:tbl>
      <w:tblPr>
        <w:tblStyle w:val="affff0"/>
        <w:bidiVisual/>
        <w:tblW w:w="9639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3"/>
        <w:gridCol w:w="9236"/>
      </w:tblGrid>
      <w:tr w:rsidR="00134106" w14:paraId="627F210D" w14:textId="77777777"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10B" w14:textId="77777777" w:rsidR="00134106" w:rsidRDefault="00134106">
            <w:pPr>
              <w:bidi/>
              <w:ind w:left="707"/>
              <w:rPr>
                <w:rFonts w:ascii="Calibri" w:eastAsia="Calibri" w:hAnsi="Calibri" w:cs="Calibri"/>
                <w:sz w:val="20"/>
                <w:szCs w:val="20"/>
              </w:rPr>
            </w:pPr>
            <w:bookmarkStart w:id="13" w:name="bookmark=id.lnxbz9" w:colFirst="0" w:colLast="0"/>
            <w:bookmarkEnd w:id="13"/>
          </w:p>
        </w:tc>
        <w:tc>
          <w:tcPr>
            <w:tcW w:w="9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0C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إنترنت</w:t>
            </w:r>
          </w:p>
        </w:tc>
      </w:tr>
      <w:tr w:rsidR="00134106" w14:paraId="627F2110" w14:textId="77777777">
        <w:tc>
          <w:tcPr>
            <w:tcW w:w="4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10E" w14:textId="77777777" w:rsidR="00134106" w:rsidRDefault="00134106">
            <w:pPr>
              <w:bidi/>
              <w:ind w:left="707"/>
              <w:rPr>
                <w:rFonts w:ascii="Calibri" w:eastAsia="Calibri" w:hAnsi="Calibri" w:cs="Calibri"/>
                <w:sz w:val="20"/>
                <w:szCs w:val="20"/>
              </w:rPr>
            </w:pPr>
            <w:bookmarkStart w:id="14" w:name="bookmark=id.35nkun2" w:colFirst="0" w:colLast="0"/>
            <w:bookmarkEnd w:id="14"/>
          </w:p>
        </w:tc>
        <w:tc>
          <w:tcPr>
            <w:tcW w:w="9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0F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نشطاء آخرون/ات تلقوا تمويلنا (يرجى ذكر اسم المجموعة إن أمكن):</w:t>
            </w:r>
          </w:p>
        </w:tc>
      </w:tr>
      <w:tr w:rsidR="00134106" w14:paraId="627F2113" w14:textId="77777777">
        <w:tc>
          <w:tcPr>
            <w:tcW w:w="4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111" w14:textId="77777777" w:rsidR="00134106" w:rsidRDefault="00134106">
            <w:pPr>
              <w:bidi/>
              <w:ind w:left="707"/>
              <w:rPr>
                <w:rFonts w:ascii="Calibri" w:eastAsia="Calibri" w:hAnsi="Calibri" w:cs="Calibri"/>
                <w:sz w:val="20"/>
                <w:szCs w:val="20"/>
              </w:rPr>
            </w:pPr>
            <w:bookmarkStart w:id="15" w:name="bookmark=id.1ksv4uv" w:colFirst="0" w:colLast="0"/>
            <w:bookmarkStart w:id="16" w:name="bookmark=id.44sinio" w:colFirst="0" w:colLast="0"/>
            <w:bookmarkEnd w:id="15"/>
            <w:bookmarkEnd w:id="16"/>
          </w:p>
        </w:tc>
        <w:tc>
          <w:tcPr>
            <w:tcW w:w="9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12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 xml:space="preserve">جهات الاتصال داخل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Het Actiefonds</w:t>
            </w: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 xml:space="preserve"> (يرجى تحديد من)</w:t>
            </w:r>
          </w:p>
        </w:tc>
      </w:tr>
      <w:tr w:rsidR="00134106" w14:paraId="627F2116" w14:textId="77777777">
        <w:tc>
          <w:tcPr>
            <w:tcW w:w="4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114" w14:textId="77777777" w:rsidR="00134106" w:rsidRDefault="00134106">
            <w:pPr>
              <w:bidi/>
              <w:ind w:left="707"/>
              <w:rPr>
                <w:rFonts w:ascii="Calibri" w:eastAsia="Calibri" w:hAnsi="Calibri" w:cs="Calibri"/>
                <w:sz w:val="20"/>
                <w:szCs w:val="20"/>
              </w:rPr>
            </w:pPr>
            <w:bookmarkStart w:id="17" w:name="bookmark=id.2jxsxqh" w:colFirst="0" w:colLast="0"/>
            <w:bookmarkEnd w:id="17"/>
          </w:p>
        </w:tc>
        <w:tc>
          <w:tcPr>
            <w:tcW w:w="9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15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غير ذلك (يرجى التحديد):</w:t>
            </w:r>
          </w:p>
        </w:tc>
      </w:tr>
    </w:tbl>
    <w:p w14:paraId="627F2117" w14:textId="77777777" w:rsidR="00134106" w:rsidRDefault="00134106">
      <w:pPr>
        <w:rPr>
          <w:rFonts w:ascii="AT Surt" w:eastAsia="AT Surt" w:hAnsi="AT Surt" w:cs="AT Surt"/>
          <w:sz w:val="18"/>
          <w:szCs w:val="18"/>
        </w:rPr>
      </w:pPr>
    </w:p>
    <w:p w14:paraId="627F2118" w14:textId="77777777" w:rsidR="00134106" w:rsidRDefault="007E685A">
      <w:pPr>
        <w:spacing w:before="60" w:after="120" w:line="320" w:lineRule="auto"/>
        <w:rPr>
          <w:rFonts w:ascii="Roboto" w:eastAsia="Roboto" w:hAnsi="Roboto" w:cs="Roboto"/>
          <w:color w:val="FFFFFF"/>
          <w:sz w:val="18"/>
          <w:szCs w:val="18"/>
        </w:rPr>
      </w:pPr>
      <w:r>
        <w:rPr>
          <w:rFonts w:ascii="Roboto" w:eastAsia="Roboto" w:hAnsi="Roboto" w:cs="Roboto"/>
          <w:color w:val="FFFFFF"/>
          <w:sz w:val="18"/>
          <w:szCs w:val="18"/>
        </w:rPr>
        <w:t>Save translation</w:t>
      </w:r>
    </w:p>
    <w:p w14:paraId="627F2119" w14:textId="77777777" w:rsidR="00134106" w:rsidRDefault="007E685A">
      <w:pPr>
        <w:bidi/>
        <w:spacing w:after="120" w:line="373" w:lineRule="auto"/>
        <w:rPr>
          <w:rFonts w:ascii="Calibri" w:eastAsia="Calibri" w:hAnsi="Calibri" w:cs="Calibri"/>
          <w:b/>
          <w:sz w:val="21"/>
          <w:szCs w:val="21"/>
        </w:rPr>
      </w:pPr>
      <w:r>
        <w:rPr>
          <w:rFonts w:ascii="Calibri" w:eastAsia="Calibri" w:hAnsi="Calibri" w:cs="Calibri"/>
          <w:b/>
          <w:sz w:val="21"/>
          <w:szCs w:val="21"/>
          <w:rtl/>
        </w:rPr>
        <w:t xml:space="preserve">هل هناك طرق أخرى يمكن لـ </w:t>
      </w:r>
      <w:r>
        <w:rPr>
          <w:rFonts w:ascii="Calibri" w:eastAsia="Calibri" w:hAnsi="Calibri" w:cs="Calibri"/>
          <w:b/>
          <w:sz w:val="21"/>
          <w:szCs w:val="21"/>
        </w:rPr>
        <w:t>Het Actiefonds</w:t>
      </w:r>
      <w:r>
        <w:rPr>
          <w:rFonts w:ascii="Calibri" w:eastAsia="Calibri" w:hAnsi="Calibri" w:cs="Calibri"/>
          <w:b/>
          <w:sz w:val="21"/>
          <w:szCs w:val="21"/>
          <w:rtl/>
        </w:rPr>
        <w:t xml:space="preserve"> دعم عملك؟</w:t>
      </w:r>
    </w:p>
    <w:p w14:paraId="627F211A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rtl/>
        </w:rPr>
        <w:t xml:space="preserve">على سبيل </w:t>
      </w:r>
      <w:r>
        <w:rPr>
          <w:rFonts w:ascii="Calibri" w:eastAsia="Calibri" w:hAnsi="Calibri" w:cs="Calibri"/>
          <w:sz w:val="20"/>
          <w:szCs w:val="20"/>
          <w:rtl/>
        </w:rPr>
        <w:t>المثال ، يمكننا مشاركة المنشورات الخاص بك/ن على مواقع التواصل الاجتماعي لدينا أو يمكننا توصيلك بالمجموعات الأخرى التي دعمناها من قبل</w:t>
      </w:r>
    </w:p>
    <w:tbl>
      <w:tblPr>
        <w:tblStyle w:val="affff1"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11C" w14:textId="77777777">
        <w:trPr>
          <w:trHeight w:val="720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1B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</w:tr>
    </w:tbl>
    <w:p w14:paraId="627F211D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Calibri" w:eastAsia="Calibri" w:hAnsi="Calibri" w:cs="Calibri"/>
          <w:sz w:val="20"/>
          <w:szCs w:val="20"/>
        </w:rPr>
      </w:pPr>
    </w:p>
    <w:p w14:paraId="627F211E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AT Surt" w:eastAsia="AT Surt" w:hAnsi="AT Surt" w:cs="AT Surt"/>
          <w:sz w:val="18"/>
          <w:szCs w:val="18"/>
        </w:rPr>
      </w:pPr>
      <w:r>
        <w:rPr>
          <w:rFonts w:ascii="Calibri" w:eastAsia="Calibri" w:hAnsi="Calibri" w:cs="Calibri"/>
          <w:sz w:val="20"/>
          <w:szCs w:val="20"/>
          <w:rtl/>
        </w:rPr>
        <w:t>هل تعملون/ات مع مجموعات أخرى؟ إذا كان الأمر كذلك، أيهما؟</w:t>
      </w:r>
    </w:p>
    <w:tbl>
      <w:tblPr>
        <w:tblStyle w:val="affff2"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120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1F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T Surt" w:eastAsia="AT Surt" w:hAnsi="AT Surt" w:cs="AT Surt"/>
                <w:color w:val="000000"/>
                <w:sz w:val="18"/>
                <w:szCs w:val="18"/>
              </w:rPr>
            </w:pPr>
          </w:p>
        </w:tc>
      </w:tr>
    </w:tbl>
    <w:p w14:paraId="627F2121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Calibri" w:eastAsia="Calibri" w:hAnsi="Calibri" w:cs="Calibri"/>
          <w:color w:val="000000"/>
          <w:sz w:val="20"/>
          <w:szCs w:val="20"/>
        </w:rPr>
      </w:pPr>
    </w:p>
    <w:p w14:paraId="627F2122" w14:textId="77777777" w:rsidR="00134106" w:rsidRDefault="007E685A">
      <w:pPr>
        <w:pStyle w:val="Heading3"/>
        <w:bidi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rtl/>
        </w:rPr>
        <w:t xml:space="preserve">من فضلك قم بتسمية مرجعين (على الأقل) للمجموعة / </w:t>
      </w:r>
      <w:r>
        <w:rPr>
          <w:rFonts w:ascii="Calibri" w:eastAsia="Calibri" w:hAnsi="Calibri" w:cs="Calibri"/>
          <w:sz w:val="20"/>
          <w:szCs w:val="20"/>
          <w:rtl/>
        </w:rPr>
        <w:t>المنظمة</w:t>
      </w:r>
    </w:p>
    <w:p w14:paraId="627F2123" w14:textId="77777777" w:rsidR="00134106" w:rsidRDefault="007E685A">
      <w:pPr>
        <w:bidi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rtl/>
        </w:rPr>
        <w:t>يرجى ملاحظة أن المراجع يجب أن تكون أشخاص يمكن تتبعهم/ن وسريعين/ات الاستجابة</w:t>
      </w:r>
    </w:p>
    <w:p w14:paraId="627F2124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#1</w:t>
      </w:r>
    </w:p>
    <w:tbl>
      <w:tblPr>
        <w:tblStyle w:val="affff3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19"/>
      </w:tblGrid>
      <w:tr w:rsidR="00134106" w14:paraId="627F2127" w14:textId="7777777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125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الإسم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26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34106" w14:paraId="627F212A" w14:textId="77777777">
        <w:trPr>
          <w:trHeight w:val="39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28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 xml:space="preserve">المنظمة / العلاقة 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29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34106" w14:paraId="627F212D" w14:textId="77777777">
        <w:trPr>
          <w:trHeight w:val="32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2B" w14:textId="77777777" w:rsidR="00134106" w:rsidRDefault="007E685A">
            <w:pPr>
              <w:bidi/>
              <w:spacing w:before="140" w:after="20"/>
              <w:ind w:left="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lastRenderedPageBreak/>
              <w:t>عنوان البريد الإلكتروني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2C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34106" w14:paraId="627F2130" w14:textId="77777777">
        <w:trPr>
          <w:trHeight w:val="1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2E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رقم التليفون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2F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27F2131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color w:val="000000"/>
          <w:sz w:val="20"/>
          <w:szCs w:val="20"/>
        </w:rPr>
      </w:pPr>
    </w:p>
    <w:p w14:paraId="627F2132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#2</w:t>
      </w:r>
    </w:p>
    <w:tbl>
      <w:tblPr>
        <w:tblStyle w:val="affff4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19"/>
      </w:tblGrid>
      <w:tr w:rsidR="00134106" w14:paraId="627F2135" w14:textId="7777777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133" w14:textId="77777777" w:rsidR="00134106" w:rsidRDefault="007E685A">
            <w:pPr>
              <w:bidi/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>الإسم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34" w14:textId="77777777" w:rsidR="00134106" w:rsidRDefault="00134106">
            <w:pPr>
              <w:bidi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34106" w14:paraId="627F2138" w14:textId="77777777">
        <w:trPr>
          <w:trHeight w:val="39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36" w14:textId="77777777" w:rsidR="00134106" w:rsidRDefault="007E685A">
            <w:pPr>
              <w:bidi/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rtl/>
              </w:rPr>
              <w:t xml:space="preserve">المنظمة / العلاقة 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37" w14:textId="77777777" w:rsidR="00134106" w:rsidRDefault="00134106">
            <w:pPr>
              <w:bidi/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34106" w14:paraId="627F213B" w14:textId="77777777">
        <w:trPr>
          <w:trHeight w:val="32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39" w14:textId="77777777" w:rsidR="00134106" w:rsidRDefault="007E685A">
            <w:pPr>
              <w:bidi/>
              <w:spacing w:before="140" w:after="20"/>
              <w:ind w:left="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عنوان البريد الإلكتروني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3A" w14:textId="77777777" w:rsidR="00134106" w:rsidRDefault="00134106">
            <w:pPr>
              <w:bidi/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34106" w14:paraId="627F213E" w14:textId="77777777">
        <w:trPr>
          <w:trHeight w:val="1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3C" w14:textId="77777777" w:rsidR="00134106" w:rsidRDefault="007E685A">
            <w:pPr>
              <w:bidi/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رقم التليفون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3D" w14:textId="77777777" w:rsidR="00134106" w:rsidRDefault="00134106">
            <w:pPr>
              <w:bidi/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27F213F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Calibri" w:eastAsia="Calibri" w:hAnsi="Calibri" w:cs="Calibri"/>
          <w:sz w:val="20"/>
          <w:szCs w:val="20"/>
        </w:rPr>
      </w:pPr>
    </w:p>
    <w:p w14:paraId="627F2140" w14:textId="77777777" w:rsidR="00134106" w:rsidRDefault="007E685A">
      <w:pPr>
        <w:pStyle w:val="Heading3"/>
        <w:pBdr>
          <w:bottom w:val="single" w:sz="6" w:space="6" w:color="CCCCCC"/>
          <w:right w:val="none" w:sz="0" w:space="12" w:color="auto"/>
        </w:pBdr>
        <w:shd w:val="clear" w:color="auto" w:fill="FFFFFF"/>
        <w:bidi/>
        <w:spacing w:after="0"/>
        <w:ind w:right="240"/>
        <w:rPr>
          <w:rFonts w:ascii="Calibri" w:eastAsia="Calibri" w:hAnsi="Calibri" w:cs="Calibri"/>
        </w:rPr>
      </w:pPr>
      <w:bookmarkStart w:id="18" w:name="_heading=h.xy6z7ovdambg" w:colFirst="0" w:colLast="0"/>
      <w:bookmarkEnd w:id="18"/>
      <w:r>
        <w:rPr>
          <w:rFonts w:ascii="Calibri" w:eastAsia="Calibri" w:hAnsi="Calibri" w:cs="Calibri"/>
          <w:rtl/>
        </w:rPr>
        <w:t xml:space="preserve">صاحب/ة الحساب </w:t>
      </w:r>
      <w:r>
        <w:rPr>
          <w:rFonts w:ascii="Calibri" w:eastAsia="Calibri" w:hAnsi="Calibri" w:cs="Calibri"/>
          <w:rtl/>
        </w:rPr>
        <w:t>المصرفي</w:t>
      </w:r>
    </w:p>
    <w:p w14:paraId="627F2141" w14:textId="77777777" w:rsidR="00134106" w:rsidRDefault="007E685A">
      <w:pPr>
        <w:pStyle w:val="Heading3"/>
        <w:bidi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</w:p>
    <w:tbl>
      <w:tblPr>
        <w:tblStyle w:val="affff5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64"/>
        <w:gridCol w:w="6874"/>
      </w:tblGrid>
      <w:tr w:rsidR="00134106" w14:paraId="627F2144" w14:textId="77777777"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142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>اسم صاحب/ة الحساب المصرفي</w:t>
            </w:r>
          </w:p>
        </w:tc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43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34106" w14:paraId="627F2147" w14:textId="77777777">
        <w:tc>
          <w:tcPr>
            <w:tcW w:w="27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F2145" w14:textId="77777777" w:rsidR="00134106" w:rsidRDefault="007E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IBAN</w:t>
            </w:r>
            <w:r>
              <w:rPr>
                <w:rFonts w:ascii="Calibri" w:eastAsia="Calibri" w:hAnsi="Calibri" w:cs="Calibri"/>
                <w:sz w:val="20"/>
                <w:szCs w:val="20"/>
                <w:highlight w:val="white"/>
                <w:rtl/>
              </w:rPr>
              <w:t xml:space="preserve"> (رقم الحساب المصرفي)</w:t>
            </w:r>
          </w:p>
        </w:tc>
        <w:tc>
          <w:tcPr>
            <w:tcW w:w="6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46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27F2148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Calibri" w:eastAsia="Calibri" w:hAnsi="Calibri" w:cs="Calibri"/>
          <w:color w:val="000000"/>
          <w:sz w:val="20"/>
          <w:szCs w:val="20"/>
        </w:rPr>
      </w:pPr>
    </w:p>
    <w:p w14:paraId="627F2149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highlight w:val="white"/>
          <w:rtl/>
        </w:rPr>
        <w:t>عنوان صاحب/ة الحساب المصرفي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tbl>
      <w:tblPr>
        <w:tblStyle w:val="affff6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14B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4A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27F214C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Calibri" w:eastAsia="Calibri" w:hAnsi="Calibri" w:cs="Calibri"/>
          <w:color w:val="000000"/>
          <w:sz w:val="20"/>
          <w:szCs w:val="20"/>
        </w:rPr>
      </w:pPr>
    </w:p>
    <w:p w14:paraId="627F214D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highlight w:val="white"/>
          <w:rtl/>
        </w:rPr>
        <w:t>اسم البنك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tbl>
      <w:tblPr>
        <w:tblStyle w:val="affff7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14F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4E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27F2150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</w:p>
    <w:p w14:paraId="627F2151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bookmarkStart w:id="19" w:name="bookmark=id.4i7ojhp" w:colFirst="0" w:colLast="0"/>
      <w:bookmarkEnd w:id="19"/>
    </w:p>
    <w:p w14:paraId="627F2152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highlight w:val="white"/>
          <w:rtl/>
        </w:rPr>
        <w:t>عنوان البنك (إذا كان البنك خارج الإتحاد الأوروبي)</w:t>
      </w:r>
    </w:p>
    <w:tbl>
      <w:tblPr>
        <w:tblStyle w:val="affff8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154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53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27F2155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</w:p>
    <w:p w14:paraId="627F2156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highlight w:val="white"/>
        </w:rPr>
        <w:t>SWIFT/BIC</w:t>
      </w:r>
      <w:r>
        <w:rPr>
          <w:rFonts w:ascii="Calibri" w:eastAsia="Calibri" w:hAnsi="Calibri" w:cs="Calibri"/>
          <w:sz w:val="20"/>
          <w:szCs w:val="20"/>
          <w:highlight w:val="white"/>
          <w:rtl/>
        </w:rPr>
        <w:t xml:space="preserve"> (إذا كان البنك خارج الإتحاد الأوروبي)</w:t>
      </w:r>
    </w:p>
    <w:tbl>
      <w:tblPr>
        <w:tblStyle w:val="affff9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158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57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bookmarkStart w:id="20" w:name="_heading=h.1ci93xb" w:colFirst="0" w:colLast="0"/>
            <w:bookmarkEnd w:id="20"/>
          </w:p>
        </w:tc>
      </w:tr>
    </w:tbl>
    <w:p w14:paraId="627F2159" w14:textId="77777777" w:rsidR="00134106" w:rsidRDefault="0013410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bookmarkStart w:id="21" w:name="bookmark=id.3whwml4" w:colFirst="0" w:colLast="0"/>
      <w:bookmarkEnd w:id="21"/>
    </w:p>
    <w:p w14:paraId="627F215A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rtl/>
        </w:rPr>
        <w:t xml:space="preserve">إذ ليس لديكم/ن إمكانية لحساب بنكي </w:t>
      </w:r>
      <w:r>
        <w:rPr>
          <w:rFonts w:ascii="Calibri" w:eastAsia="Calibri" w:hAnsi="Calibri" w:cs="Calibri"/>
          <w:sz w:val="20"/>
          <w:szCs w:val="20"/>
          <w:rtl/>
        </w:rPr>
        <w:t>كيف تريدون/ات الحصول على المبلغ</w:t>
      </w:r>
    </w:p>
    <w:tbl>
      <w:tblPr>
        <w:tblStyle w:val="affffa"/>
        <w:bidiVisual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134106" w14:paraId="627F215C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215B" w14:textId="77777777" w:rsidR="00134106" w:rsidRDefault="00134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27F215D" w14:textId="77777777" w:rsidR="00134106" w:rsidRDefault="007E685A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60288" behindDoc="0" locked="0" layoutInCell="1" hidden="0" allowOverlap="1" wp14:anchorId="627F2162" wp14:editId="16567BAE">
                <wp:simplePos x="0" y="0"/>
                <wp:positionH relativeFrom="column">
                  <wp:posOffset>408940</wp:posOffset>
                </wp:positionH>
                <wp:positionV relativeFrom="paragraph">
                  <wp:posOffset>327025</wp:posOffset>
                </wp:positionV>
                <wp:extent cx="5245735" cy="540385"/>
                <wp:effectExtent l="0" t="0" r="12065" b="12065"/>
                <wp:wrapTopAndBottom distT="72390" distB="72390"/>
                <wp:docPr id="1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5735" cy="540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7F216C" w14:textId="6859D2CA" w:rsidR="00134106" w:rsidRDefault="007E685A">
                            <w:pPr>
                              <w:bidi/>
                              <w:spacing w:line="360" w:lineRule="auto"/>
                              <w:jc w:val="center"/>
                              <w:textDirection w:val="tbRl"/>
                            </w:pP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>بالرجاء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>ارسال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>الطلب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>إلى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>العنوان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>الالكتروني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 xml:space="preserve"> </w:t>
                            </w:r>
                            <w:hyperlink r:id="rId11" w:history="1">
                              <w:r w:rsidRPr="003B4E7F">
                                <w:rPr>
                                  <w:rStyle w:val="Hyperlink"/>
                                  <w:rFonts w:ascii="Calibri" w:eastAsia="Calibri" w:hAnsi="Calibri" w:cs="Calibri"/>
                                </w:rPr>
                                <w:t>project@hetactiefonds.nl</w:t>
                              </w:r>
                            </w:hyperlink>
                            <w:r>
                              <w:rPr>
                                <w:rFonts w:ascii="Calibri" w:eastAsia="Calibri" w:hAnsi="Calibri" w:cs="Calibri"/>
                                <w:color w:val="0563C1"/>
                                <w:u w:val="single"/>
                              </w:rPr>
                              <w:t xml:space="preserve"> (hosted by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563C1"/>
                                <w:u w:val="single"/>
                              </w:rPr>
                              <w:t>Protonmail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563C1"/>
                                <w:u w:val="single"/>
                              </w:rPr>
                              <w:t>)</w:t>
                            </w:r>
                          </w:p>
                          <w:p w14:paraId="627F216D" w14:textId="77777777" w:rsidR="00134106" w:rsidRDefault="00134106">
                            <w:pPr>
                              <w:spacing w:after="12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53975" tIns="53975" rIns="53975" bIns="5397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7F2162" id="_x0000_s1027" style="position:absolute;left:0;text-align:left;margin-left:32.2pt;margin-top:25.75pt;width:413.05pt;height:42.55pt;z-index:25166028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">
                <v:stroke startarrowwidth="narrow" startarrowlength="short" endarrowwidth="narrow" endarrowlength="short"/>
                <v:textbox inset="4.25pt,4.25pt,4.25pt,4.25pt">
                  <w:txbxContent>
                    <w:p w14:paraId="627F216C" w14:textId="6859D2CA" w:rsidR="00134106" w:rsidRDefault="007E685A">
                      <w:pPr>
                        <w:bidi/>
                        <w:spacing w:line="360" w:lineRule="auto"/>
                        <w:jc w:val="center"/>
                        <w:textDirection w:val="tbRl"/>
                      </w:pP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>بالرجاء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>ارسال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>الطلب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>إلى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>العنوان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>الالكتروني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 xml:space="preserve"> </w:t>
                      </w:r>
                      <w:hyperlink r:id="rId12" w:history="1">
                        <w:r w:rsidRPr="003B4E7F">
                          <w:rPr>
                            <w:rStyle w:val="Hyperlink"/>
                            <w:rFonts w:ascii="Calibri" w:eastAsia="Calibri" w:hAnsi="Calibri" w:cs="Calibri"/>
                          </w:rPr>
                          <w:t>project@hetactiefonds.nl</w:t>
                        </w:r>
                      </w:hyperlink>
                      <w:r>
                        <w:rPr>
                          <w:rFonts w:ascii="Calibri" w:eastAsia="Calibri" w:hAnsi="Calibri" w:cs="Calibri"/>
                          <w:color w:val="0563C1"/>
                          <w:u w:val="single"/>
                        </w:rPr>
                        <w:t xml:space="preserve"> (hosted by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color w:val="0563C1"/>
                          <w:u w:val="single"/>
                        </w:rPr>
                        <w:t>Protonmail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color w:val="0563C1"/>
                          <w:u w:val="single"/>
                        </w:rPr>
                        <w:t>)</w:t>
                      </w:r>
                    </w:p>
                    <w:p w14:paraId="627F216D" w14:textId="77777777" w:rsidR="00134106" w:rsidRDefault="00134106">
                      <w:pPr>
                        <w:spacing w:after="120"/>
                        <w:jc w:val="center"/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sectPr w:rsidR="0013410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F216E" w14:textId="77777777" w:rsidR="007E685A" w:rsidRDefault="007E685A">
      <w:r>
        <w:separator/>
      </w:r>
    </w:p>
  </w:endnote>
  <w:endnote w:type="continuationSeparator" w:id="0">
    <w:p w14:paraId="627F2170" w14:textId="77777777" w:rsidR="007E685A" w:rsidRDefault="007E6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1" w:fontKey="{0FC4EA84-8183-4CEB-8AA7-24FF75D251B8}"/>
    <w:embedBold r:id="rId2" w:fontKey="{C6350766-492F-401C-B59D-9C9CB992CBA1}"/>
    <w:embedItalic r:id="rId3" w:fontKey="{37862964-7580-44CD-A0E7-1F82C02C10E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BC6C5E5-97F6-4D07-A194-2E938DCAB4FA}"/>
    <w:embedBold r:id="rId5" w:fontKey="{59342EA1-916D-4421-8DF8-502281CE1FC7}"/>
    <w:embedBoldItalic r:id="rId6" w:fontKey="{C610BD33-E8C2-410F-B2FB-D27CCFBCEA1C}"/>
  </w:font>
  <w:font w:name="OpenSymbol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pitch w:val="default"/>
    <w:embedRegular r:id="rId7" w:fontKey="{ABBE19CD-397C-44FC-ABDB-AAD12BF5F314}"/>
  </w:font>
  <w:font w:name="Georgia">
    <w:panose1 w:val="02040502050405020303"/>
    <w:charset w:val="00"/>
    <w:family w:val="auto"/>
    <w:pitch w:val="default"/>
    <w:embedRegular r:id="rId8" w:fontKey="{324D2CCB-A2E7-4DC3-A152-440B18447A57}"/>
    <w:embedItalic r:id="rId9" w:fontKey="{B4F36514-FC69-4CF0-AFF8-5ABD5755B299}"/>
  </w:font>
  <w:font w:name="AT Surt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0" w:fontKey="{7D0ED1B9-54A3-4156-854C-132409C687A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D33A4354-84C8-483F-84E6-465627678A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F2166" w14:textId="77777777" w:rsidR="00134106" w:rsidRDefault="001341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Times New Roman" w:cs="Times New Roman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F2167" w14:textId="77777777" w:rsidR="00134106" w:rsidRDefault="001341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Times New Roman" w:cs="Times New Roman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F2169" w14:textId="77777777" w:rsidR="00134106" w:rsidRDefault="001341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Times New Roman"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F216A" w14:textId="77777777" w:rsidR="007E685A" w:rsidRDefault="007E685A">
      <w:r>
        <w:separator/>
      </w:r>
    </w:p>
  </w:footnote>
  <w:footnote w:type="continuationSeparator" w:id="0">
    <w:p w14:paraId="627F216C" w14:textId="77777777" w:rsidR="007E685A" w:rsidRDefault="007E6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F2164" w14:textId="77777777" w:rsidR="00134106" w:rsidRDefault="001341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Times New Roman" w:cs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F2165" w14:textId="77777777" w:rsidR="00134106" w:rsidRDefault="001341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Times New Roman"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F2168" w14:textId="77777777" w:rsidR="00134106" w:rsidRDefault="001341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ED642E"/>
    <w:multiLevelType w:val="multilevel"/>
    <w:tmpl w:val="E53CAF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48799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106"/>
    <w:rsid w:val="00134106"/>
    <w:rsid w:val="0037471A"/>
    <w:rsid w:val="004D7EB5"/>
    <w:rsid w:val="007E685A"/>
    <w:rsid w:val="00E0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F1FA6"/>
  <w15:docId w15:val="{5567E918-5DD6-4C25-9568-BD2FB20E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eastAsia="SimSun" w:cs="Mangal"/>
      <w:kern w:val="1"/>
      <w:lang w:eastAsia="hi-IN" w:bidi="hi-IN"/>
    </w:rPr>
  </w:style>
  <w:style w:type="paragraph" w:styleId="Heading1">
    <w:name w:val="heading 1"/>
    <w:basedOn w:val="Kop"/>
    <w:next w:val="BodyText"/>
    <w:uiPriority w:val="9"/>
    <w:qFormat/>
    <w:pPr>
      <w:spacing w:before="11" w:after="119"/>
      <w:outlineLvl w:val="0"/>
    </w:pPr>
    <w:rPr>
      <w:rFonts w:ascii="Times New Roman" w:eastAsia="SimSun" w:hAnsi="Times New Roman"/>
      <w:b/>
      <w:bCs/>
      <w:sz w:val="48"/>
      <w:szCs w:val="48"/>
    </w:rPr>
  </w:style>
  <w:style w:type="paragraph" w:styleId="Heading2">
    <w:name w:val="heading 2"/>
    <w:basedOn w:val="Kop"/>
    <w:next w:val="BodyText"/>
    <w:uiPriority w:val="9"/>
    <w:unhideWhenUsed/>
    <w:qFormat/>
    <w:p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Heading3">
    <w:name w:val="heading 3"/>
    <w:basedOn w:val="Kop"/>
    <w:next w:val="BodyText"/>
    <w:uiPriority w:val="9"/>
    <w:unhideWhenUsed/>
    <w:qFormat/>
    <w:pPr>
      <w:outlineLvl w:val="2"/>
    </w:pPr>
    <w:rPr>
      <w:rFonts w:ascii="Times New Roman" w:eastAsia="SimSun" w:hAnsi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EFA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Opsommingstekens">
    <w:name w:val="Opsommingstekens"/>
    <w:rPr>
      <w:rFonts w:ascii="OpenSymbol" w:eastAsia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paragraph" w:customStyle="1" w:styleId="Kop">
    <w:name w:val="Kop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customStyle="1" w:styleId="Bijschrift1">
    <w:name w:val="Bijschrift1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Inhoudtabel">
    <w:name w:val="Inhoud tabel"/>
    <w:basedOn w:val="Normal"/>
    <w:pPr>
      <w:suppressLineNumbers/>
    </w:pPr>
  </w:style>
  <w:style w:type="paragraph" w:customStyle="1" w:styleId="Frame-inhoud">
    <w:name w:val="Frame-inhoud"/>
    <w:basedOn w:val="BodyText"/>
  </w:style>
  <w:style w:type="paragraph" w:customStyle="1" w:styleId="Tabelkop">
    <w:name w:val="Tabelkop"/>
    <w:basedOn w:val="Inhoudtabel"/>
    <w:pPr>
      <w:jc w:val="center"/>
    </w:pPr>
    <w:rPr>
      <w:b/>
      <w:bCs/>
    </w:rPr>
  </w:style>
  <w:style w:type="character" w:customStyle="1" w:styleId="Heading4Char">
    <w:name w:val="Heading 4 Char"/>
    <w:link w:val="Heading4"/>
    <w:uiPriority w:val="9"/>
    <w:semiHidden/>
    <w:rsid w:val="00122EFA"/>
    <w:rPr>
      <w:rFonts w:ascii="Calibri" w:eastAsia="Times New Roman" w:hAnsi="Calibri" w:cs="Mangal"/>
      <w:b/>
      <w:bCs/>
      <w:kern w:val="1"/>
      <w:sz w:val="28"/>
      <w:szCs w:val="25"/>
      <w:lang w:eastAsia="hi-IN" w:bidi="hi-IN"/>
    </w:rPr>
  </w:style>
  <w:style w:type="paragraph" w:styleId="NormalWeb">
    <w:name w:val="Normal (Web)"/>
    <w:basedOn w:val="Normal"/>
    <w:uiPriority w:val="99"/>
    <w:unhideWhenUsed/>
    <w:rsid w:val="00122EF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nl-NL" w:bidi="ar-SA"/>
    </w:rPr>
  </w:style>
  <w:style w:type="character" w:styleId="Emphasis">
    <w:name w:val="Emphasis"/>
    <w:uiPriority w:val="20"/>
    <w:qFormat/>
    <w:rsid w:val="00122EFA"/>
    <w:rPr>
      <w:i/>
      <w:iCs/>
    </w:rPr>
  </w:style>
  <w:style w:type="paragraph" w:styleId="NoSpacing">
    <w:name w:val="No Spacing"/>
    <w:uiPriority w:val="1"/>
    <w:qFormat/>
    <w:rsid w:val="00706489"/>
    <w:rPr>
      <w:rFonts w:ascii="Calibri" w:eastAsia="Calibri" w:hAnsi="Calibri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706489"/>
    <w:pPr>
      <w:widowControl/>
      <w:suppressAutoHyphens w:val="0"/>
    </w:pPr>
    <w:rPr>
      <w:rFonts w:ascii="Calibri" w:eastAsia="Calibri" w:hAnsi="Calibri" w:cs="Calibri"/>
      <w:kern w:val="0"/>
      <w:sz w:val="20"/>
      <w:szCs w:val="20"/>
      <w:lang w:eastAsia="en-US" w:bidi="ar-SA"/>
    </w:rPr>
  </w:style>
  <w:style w:type="character" w:customStyle="1" w:styleId="CommentTextChar">
    <w:name w:val="Comment Text Char"/>
    <w:link w:val="CommentText"/>
    <w:uiPriority w:val="99"/>
    <w:rsid w:val="00706489"/>
    <w:rPr>
      <w:rFonts w:ascii="Calibri" w:eastAsia="Calibri" w:hAnsi="Calibri" w:cs="Calibri"/>
      <w:lang w:eastAsia="en-US"/>
    </w:rPr>
  </w:style>
  <w:style w:type="table" w:styleId="TableGrid">
    <w:name w:val="Table Grid"/>
    <w:basedOn w:val="TableNormal"/>
    <w:uiPriority w:val="39"/>
    <w:rsid w:val="0070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204A"/>
    <w:pPr>
      <w:widowControl/>
      <w:suppressAutoHyphens w:val="0"/>
      <w:ind w:left="720"/>
      <w:contextualSpacing/>
    </w:pPr>
    <w:rPr>
      <w:rFonts w:ascii="Calibri" w:eastAsia="Calibri" w:hAnsi="Calibri" w:cs="Calibri"/>
      <w:kern w:val="0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E460D8"/>
    <w:pPr>
      <w:tabs>
        <w:tab w:val="center" w:pos="4536"/>
        <w:tab w:val="right" w:pos="9072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E460D8"/>
    <w:rPr>
      <w:rFonts w:eastAsia="SimSun" w:cs="Mangal"/>
      <w:kern w:val="1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E460D8"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E460D8"/>
    <w:rPr>
      <w:rFonts w:eastAsia="SimSun" w:cs="Mangal"/>
      <w:kern w:val="1"/>
      <w:sz w:val="24"/>
      <w:szCs w:val="21"/>
      <w:lang w:eastAsia="hi-IN" w:bidi="hi-I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f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f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f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f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f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f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f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7E68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ject@hetactiefonds.nl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ject@hetactiefonds.n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project@hetactiefonds.n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oject@hetactiefonds.nl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PybB00GmbRWJwT23fBcCaEIBCg==">AMUW2mU+k589pCiKREU40gkhKjp+XqIR9aa6orwnxPV8+saAXTCK19SznWgNmSOksJ4IyYgaJa+heP+Ljvpc5tLjIbjmFA918mlqDYFC2t/ik/pYNJzkobJQUi6QOeHj5zuK+7eqxjB2aNv0Aw5J5HMsIYRupWd/c71KilJYkHVDJQNmK+awnO51Ur52UqPRwyCANO/g4CRvx5GnRtzrgNVv8hznaFAFJEcbtmbYIsLucqjauO4iz7HbIUYm0Oot0Dsnhq1dWfYUlGMmiYzht9ha5m5lG2SZHFRJvL1FK0ztWsdfSuliBT+/PLAosNYCtHbN0jfF1UIRG6fHIEVh78hFnTlOeuoC7y1kEltZOAClcMWev3+K1SPEW6UNdteGTt+bcqrqOxShzGEZgUy+8ZlAsSNhXAyhEkbVO24YlGa4VwD2bSxCuwvH4VIRpwQTXSTePYZR6U9ICVHJu+RVV/gQ/uuxieQUH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773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Sanne</dc:creator>
  <cp:lastModifiedBy>Ines | Het Actiefonds</cp:lastModifiedBy>
  <cp:revision>3</cp:revision>
  <dcterms:created xsi:type="dcterms:W3CDTF">2026-09-10T11:53:00Z</dcterms:created>
  <dcterms:modified xsi:type="dcterms:W3CDTF">2026-09-10T11:54:00Z</dcterms:modified>
</cp:coreProperties>
</file>